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4B" w:rsidRDefault="00471FF0" w:rsidP="00A918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429260</wp:posOffset>
            </wp:positionH>
            <wp:positionV relativeFrom="margin">
              <wp:posOffset>57785</wp:posOffset>
            </wp:positionV>
            <wp:extent cx="3649345" cy="1000125"/>
            <wp:effectExtent l="171450" t="133350" r="408305" b="352425"/>
            <wp:wrapSquare wrapText="bothSides"/>
            <wp:docPr id="5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000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1FF0">
        <w:rPr>
          <w:noProof/>
          <w:lang w:eastAsia="ru-RU"/>
        </w:rPr>
        <w:drawing>
          <wp:inline distT="0" distB="0" distL="0" distR="0">
            <wp:extent cx="1285874" cy="1133475"/>
            <wp:effectExtent l="19050" t="0" r="9526" b="0"/>
            <wp:docPr id="9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60" cy="11334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184B" w:rsidRDefault="00A9184B" w:rsidP="00471FF0"/>
    <w:p w:rsidR="00AE7D41" w:rsidRPr="00FE376D" w:rsidRDefault="00A9184B" w:rsidP="00A9184B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E376D">
        <w:rPr>
          <w:rFonts w:ascii="Times New Roman" w:hAnsi="Times New Roman" w:cs="Times New Roman"/>
          <w:b/>
          <w:color w:val="00B050"/>
          <w:sz w:val="36"/>
          <w:szCs w:val="36"/>
        </w:rPr>
        <w:t>КУЛЬТУРА ОБРАЗОВАТЕЛЬНОЙ ОРГАНИЗАЦИИ</w:t>
      </w:r>
    </w:p>
    <w:p w:rsidR="007962BB" w:rsidRPr="00FE376D" w:rsidRDefault="007962BB" w:rsidP="007962B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Программа является важным элементом </w:t>
      </w:r>
      <w:proofErr w:type="spellStart"/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средообразования</w:t>
      </w:r>
      <w:proofErr w:type="spellEnd"/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и создаёт условия для формирования в образовательной организации </w:t>
      </w:r>
      <w:r w:rsidR="00902162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культуры, готовой к изменениям, развитию и созданию </w:t>
      </w:r>
      <w:proofErr w:type="spellStart"/>
      <w:r w:rsidR="00902162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социокультурного</w:t>
      </w:r>
      <w:proofErr w:type="spellEnd"/>
      <w:r w:rsidR="00902162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пространства</w:t>
      </w:r>
      <w:r w:rsidR="00290ED6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7962BB" w:rsidRPr="00FE376D" w:rsidRDefault="007962BB" w:rsidP="007962BB">
      <w:pPr>
        <w:spacing w:after="0" w:line="240" w:lineRule="auto"/>
        <w:rPr>
          <w:rFonts w:asciiTheme="majorHAnsi" w:hAnsiTheme="majorHAnsi"/>
          <w:color w:val="76923C" w:themeColor="accent3" w:themeShade="BF"/>
          <w:sz w:val="24"/>
          <w:szCs w:val="24"/>
        </w:rPr>
      </w:pPr>
    </w:p>
    <w:p w:rsidR="007962BB" w:rsidRPr="00FE376D" w:rsidRDefault="007962BB" w:rsidP="007962BB">
      <w:pPr>
        <w:spacing w:after="0" w:line="240" w:lineRule="auto"/>
        <w:rPr>
          <w:rFonts w:asciiTheme="majorHAnsi" w:hAnsiTheme="majorHAnsi"/>
          <w:noProof/>
          <w:color w:val="76923C" w:themeColor="accent3" w:themeShade="BF"/>
          <w:sz w:val="24"/>
          <w:szCs w:val="24"/>
          <w:lang w:eastAsia="ru-RU"/>
        </w:rPr>
      </w:pPr>
    </w:p>
    <w:p w:rsidR="00263772" w:rsidRPr="00FE376D" w:rsidRDefault="00263772" w:rsidP="00263772">
      <w:pPr>
        <w:spacing w:after="0" w:line="240" w:lineRule="auto"/>
        <w:jc w:val="center"/>
        <w:rPr>
          <w:rFonts w:asciiTheme="majorHAnsi" w:hAnsiTheme="majorHAnsi"/>
          <w:b/>
          <w:noProof/>
          <w:color w:val="76923C" w:themeColor="accent3" w:themeShade="BF"/>
          <w:sz w:val="24"/>
          <w:szCs w:val="24"/>
          <w:lang w:eastAsia="ru-RU"/>
        </w:rPr>
      </w:pPr>
      <w:r w:rsidRPr="00FE376D">
        <w:rPr>
          <w:rFonts w:asciiTheme="majorHAnsi" w:hAnsiTheme="majorHAnsi"/>
          <w:b/>
          <w:noProof/>
          <w:color w:val="76923C" w:themeColor="accent3" w:themeShade="BF"/>
          <w:sz w:val="24"/>
          <w:szCs w:val="24"/>
          <w:lang w:eastAsia="ru-RU"/>
        </w:rPr>
        <w:t>БЫЛО</w:t>
      </w: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030014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3410585</wp:posOffset>
            </wp:positionV>
            <wp:extent cx="5762625" cy="2590800"/>
            <wp:effectExtent l="19050" t="19050" r="28575" b="19050"/>
            <wp:wrapSquare wrapText="bothSides"/>
            <wp:docPr id="2" name="Рисунок 1" descr="C:\Users\Admin\Desktop\Музыка\Любимые\20240404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20240404_12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63772" w:rsidRDefault="00263772" w:rsidP="007962BB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962BB" w:rsidRDefault="007962BB" w:rsidP="007962BB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962BB" w:rsidRDefault="007962BB" w:rsidP="007962BB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962BB" w:rsidRDefault="007962BB" w:rsidP="007962BB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63772" w:rsidRDefault="00263772" w:rsidP="007962BB">
      <w:pPr>
        <w:spacing w:after="0" w:line="240" w:lineRule="auto"/>
        <w:jc w:val="center"/>
        <w:rPr>
          <w:rFonts w:asciiTheme="majorHAnsi" w:hAnsiTheme="majorHAnsi"/>
          <w:color w:val="0070C0"/>
          <w:sz w:val="24"/>
          <w:szCs w:val="24"/>
        </w:rPr>
      </w:pPr>
    </w:p>
    <w:p w:rsidR="00263772" w:rsidRPr="00FE376D" w:rsidRDefault="00263772" w:rsidP="00850328">
      <w:pPr>
        <w:spacing w:after="0" w:line="240" w:lineRule="auto"/>
        <w:rPr>
          <w:rFonts w:asciiTheme="majorHAnsi" w:hAnsiTheme="majorHAnsi"/>
          <w:color w:val="76923C" w:themeColor="accent3" w:themeShade="BF"/>
          <w:sz w:val="24"/>
          <w:szCs w:val="24"/>
        </w:rPr>
      </w:pPr>
    </w:p>
    <w:p w:rsidR="00263772" w:rsidRPr="00850328" w:rsidRDefault="00263772" w:rsidP="00263772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50328">
        <w:rPr>
          <w:rFonts w:asciiTheme="majorHAnsi" w:hAnsiTheme="majorHAnsi"/>
          <w:b/>
          <w:color w:val="76923C" w:themeColor="accent3" w:themeShade="BF"/>
          <w:sz w:val="28"/>
          <w:szCs w:val="28"/>
        </w:rPr>
        <w:t>СТАЛО</w:t>
      </w:r>
    </w:p>
    <w:p w:rsidR="00263772" w:rsidRPr="00850328" w:rsidRDefault="00263772" w:rsidP="007962B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030014" w:rsidRPr="008854D3" w:rsidRDefault="00030014" w:rsidP="00850328">
      <w:pPr>
        <w:spacing w:after="0" w:line="240" w:lineRule="auto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7658735</wp:posOffset>
            </wp:positionV>
            <wp:extent cx="3429000" cy="2095500"/>
            <wp:effectExtent l="171450" t="133350" r="400050" b="342900"/>
            <wp:wrapSquare wrapText="bothSides"/>
            <wp:docPr id="1" name="Рисунок 1" descr="C:\Users\Admin\Desktop\фото\IMG_4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4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7" t="9365" r="2900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  Холл 2-ого</w:t>
      </w:r>
      <w:r w:rsidR="00A841E1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этажа – «Картинная галерея»   </w:t>
      </w:r>
      <w:r w:rsidR="00850328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    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Холл 3-его этажа–</w:t>
      </w:r>
      <w:r w:rsidR="00850328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Коворкинг-центр</w:t>
      </w:r>
      <w:proofErr w:type="spellEnd"/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</w:p>
    <w:p w:rsidR="00263772" w:rsidRPr="008854D3" w:rsidRDefault="00030014" w:rsidP="00850328">
      <w:pPr>
        <w:spacing w:after="0" w:line="240" w:lineRule="auto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                                                                                                                    </w:t>
      </w:r>
      <w:r w:rsidR="00850328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           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«Мы вместе»                                                                                                  </w:t>
      </w:r>
    </w:p>
    <w:p w:rsidR="00263772" w:rsidRPr="008854D3" w:rsidRDefault="00030014" w:rsidP="007962B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3829685</wp:posOffset>
            </wp:positionH>
            <wp:positionV relativeFrom="margin">
              <wp:posOffset>7706360</wp:posOffset>
            </wp:positionV>
            <wp:extent cx="3400425" cy="2047875"/>
            <wp:effectExtent l="171450" t="133350" r="409575" b="352425"/>
            <wp:wrapSquare wrapText="bothSides"/>
            <wp:docPr id="14" name="Рисунок 1" descr="C:\Users\Admin\Desktop\фото 2\IMG_20240325_13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IMG_20240325_13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772" w:rsidRDefault="00263772" w:rsidP="00902162">
      <w:pPr>
        <w:spacing w:after="0" w:line="240" w:lineRule="auto"/>
        <w:rPr>
          <w:rFonts w:asciiTheme="majorHAnsi" w:hAnsiTheme="majorHAnsi"/>
          <w:color w:val="0070C0"/>
          <w:sz w:val="24"/>
          <w:szCs w:val="24"/>
        </w:rPr>
      </w:pPr>
    </w:p>
    <w:p w:rsidR="00902162" w:rsidRPr="008854D3" w:rsidRDefault="00170757" w:rsidP="007962B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b/>
          <w:color w:val="76923C" w:themeColor="accent3" w:themeShade="BF"/>
          <w:sz w:val="28"/>
          <w:szCs w:val="28"/>
        </w:rPr>
        <w:lastRenderedPageBreak/>
        <w:t>Особое внимание уделяем</w:t>
      </w:r>
      <w:r w:rsidR="007962B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вовлечению родителей, так как мак</w:t>
      </w:r>
      <w:r w:rsidR="00902162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симальная эффективность развития детей</w:t>
      </w:r>
      <w:r w:rsidR="007962B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может быть достигнута только при условии сотрудничества всех сторон  участников образовательного процесса: </w:t>
      </w:r>
    </w:p>
    <w:p w:rsidR="00A85AEB" w:rsidRPr="008854D3" w:rsidRDefault="008854D3" w:rsidP="00902162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b/>
          <w:color w:val="76923C" w:themeColor="accent3" w:themeShade="BF"/>
          <w:sz w:val="28"/>
          <w:szCs w:val="28"/>
        </w:rPr>
        <w:t>детей, педагогов и родителей</w:t>
      </w:r>
      <w:r w:rsidR="00290ED6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902162" w:rsidRPr="00FE376D" w:rsidRDefault="00902162" w:rsidP="00902162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290ED6" w:rsidRPr="00290ED6" w:rsidRDefault="008854D3" w:rsidP="00290ED6">
      <w:pPr>
        <w:spacing w:after="0" w:line="240" w:lineRule="auto"/>
        <w:jc w:val="center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290ED6">
        <w:rPr>
          <w:rFonts w:asciiTheme="majorHAnsi" w:hAnsiTheme="majorHAnsi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400685</wp:posOffset>
            </wp:positionH>
            <wp:positionV relativeFrom="margin">
              <wp:posOffset>1705610</wp:posOffset>
            </wp:positionV>
            <wp:extent cx="2209800" cy="2533650"/>
            <wp:effectExtent l="19050" t="19050" r="19050" b="19050"/>
            <wp:wrapSquare wrapText="bothSides"/>
            <wp:docPr id="37" name="Рисунок 4" descr="C:\Users\Admin\Desktop\Агата конференция\Фото\20240113_11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гата конференция\Фото\20240113_114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>Инициатива семьи</w:t>
      </w:r>
      <w:r w:rsidR="00290ED6"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- создание</w:t>
      </w:r>
      <w:r w:rsidR="00A9184B"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мини-музея «Часы» </w:t>
      </w:r>
      <w:r w:rsidR="00290ED6"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в группе «Крепыши». </w:t>
      </w:r>
    </w:p>
    <w:p w:rsidR="00A9184B" w:rsidRPr="00290ED6" w:rsidRDefault="00290ED6" w:rsidP="00290ED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Эта идея </w:t>
      </w:r>
      <w:r w:rsidR="008854D3"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>объединила всех членов семьи</w:t>
      </w:r>
      <w:r w:rsidR="00A9184B"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 Агаты</w:t>
      </w:r>
      <w:r w:rsidRPr="00290ED6">
        <w:rPr>
          <w:rFonts w:asciiTheme="majorHAnsi" w:hAnsiTheme="majorHAnsi"/>
          <w:b/>
          <w:color w:val="4F6228" w:themeColor="accent3" w:themeShade="80"/>
          <w:sz w:val="28"/>
          <w:szCs w:val="28"/>
        </w:rPr>
        <w:t>.</w:t>
      </w:r>
    </w:p>
    <w:p w:rsidR="00A9184B" w:rsidRDefault="00A9184B" w:rsidP="00A9184B">
      <w:pPr>
        <w:rPr>
          <w:rFonts w:asciiTheme="majorHAnsi" w:hAnsiTheme="majorHAnsi"/>
          <w:sz w:val="28"/>
          <w:szCs w:val="28"/>
        </w:rPr>
      </w:pPr>
    </w:p>
    <w:p w:rsidR="00A9184B" w:rsidRDefault="00A9184B" w:rsidP="00263772">
      <w:pPr>
        <w:spacing w:after="0" w:line="240" w:lineRule="auto"/>
        <w:rPr>
          <w:rFonts w:asciiTheme="majorHAnsi" w:hAnsiTheme="majorHAnsi"/>
          <w:color w:val="002060"/>
          <w:sz w:val="28"/>
          <w:szCs w:val="28"/>
        </w:rPr>
      </w:pPr>
    </w:p>
    <w:p w:rsidR="00A9184B" w:rsidRPr="00030014" w:rsidRDefault="00A9184B" w:rsidP="00A9184B">
      <w:pPr>
        <w:spacing w:after="0" w:line="240" w:lineRule="auto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8854D3" w:rsidRDefault="008854D3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  </w:t>
      </w:r>
      <w:r w:rsidR="00290ED6">
        <w:rPr>
          <w:rFonts w:asciiTheme="majorHAnsi" w:hAnsiTheme="majorHAnsi"/>
          <w:b/>
          <w:color w:val="76923C" w:themeColor="accent3" w:themeShade="BF"/>
          <w:sz w:val="28"/>
          <w:szCs w:val="28"/>
        </w:rPr>
        <w:t>С бабушкой читали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про птичьи часы.</w:t>
      </w:r>
    </w:p>
    <w:p w:rsidR="008854D3" w:rsidRPr="008854D3" w:rsidRDefault="00290ED6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Агата узнала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, что в деревне  </w:t>
      </w:r>
    </w:p>
    <w:p w:rsidR="00A9184B" w:rsidRPr="008854D3" w:rsidRDefault="00A9184B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главные часы</w:t>
      </w:r>
      <w:r w:rsidR="008854D3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-</w:t>
      </w:r>
      <w:r w:rsidR="008854D3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  <w:r w:rsid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петух</w:t>
      </w:r>
    </w:p>
    <w:p w:rsidR="00A9184B" w:rsidRPr="00FE376D" w:rsidRDefault="00A9184B" w:rsidP="00A9184B">
      <w:pPr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9184B" w:rsidRPr="00030014" w:rsidRDefault="00A9184B" w:rsidP="00A9184B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8854D3" w:rsidP="00A9184B">
      <w:pPr>
        <w:spacing w:after="0" w:line="240" w:lineRule="auto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381635</wp:posOffset>
            </wp:positionH>
            <wp:positionV relativeFrom="margin">
              <wp:posOffset>4391660</wp:posOffset>
            </wp:positionV>
            <wp:extent cx="2295525" cy="2511425"/>
            <wp:effectExtent l="19050" t="19050" r="28575" b="22225"/>
            <wp:wrapSquare wrapText="bothSides"/>
            <wp:docPr id="38" name="Рисунок 1" descr="C:\Users\Admin\Desktop\Агата конференция\Фото\20240113_2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гата конференция\Фото\20240113_21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1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4D3" w:rsidRDefault="008854D3" w:rsidP="00AD1606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</w:t>
      </w:r>
    </w:p>
    <w:p w:rsidR="008854D3" w:rsidRDefault="008854D3" w:rsidP="00AD1606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AD1606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9184B" w:rsidRPr="008854D3" w:rsidRDefault="008854D3" w:rsidP="00AD1606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 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 папой изготовили песочные часы.</w:t>
      </w:r>
    </w:p>
    <w:p w:rsidR="008854D3" w:rsidRPr="008854D3" w:rsidRDefault="00A9184B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Вместо песка насыпали соли, </w:t>
      </w:r>
    </w:p>
    <w:p w:rsidR="00A9184B" w:rsidRPr="008854D3" w:rsidRDefault="008854D3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но главное вместе</w:t>
      </w:r>
      <w:r w:rsidR="00170757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A9184B" w:rsidRPr="00FE376D" w:rsidRDefault="00A9184B" w:rsidP="00A9184B">
      <w:pPr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9184B" w:rsidRPr="00030014" w:rsidRDefault="00A9184B" w:rsidP="00A9184B">
      <w:pPr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Pr="008854D3" w:rsidRDefault="008854D3" w:rsidP="008854D3">
      <w:pPr>
        <w:spacing w:after="0" w:line="240" w:lineRule="auto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A9184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A9184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A9184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9184B" w:rsidRPr="008854D3" w:rsidRDefault="008854D3" w:rsidP="00A9184B">
      <w:pPr>
        <w:spacing w:after="0" w:line="240" w:lineRule="auto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С братом сделали солнечные часы. </w:t>
      </w:r>
    </w:p>
    <w:p w:rsidR="00A9184B" w:rsidRPr="00FE376D" w:rsidRDefault="00A9184B" w:rsidP="00A9184B">
      <w:pPr>
        <w:spacing w:after="0" w:line="240" w:lineRule="auto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Брату очень нравится помогать своей сестре</w:t>
      </w:r>
      <w:r w:rsidR="00170757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A9184B" w:rsidRPr="00FE376D" w:rsidRDefault="008854D3" w:rsidP="00A9184B">
      <w:pPr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400685</wp:posOffset>
            </wp:positionH>
            <wp:positionV relativeFrom="margin">
              <wp:posOffset>7277735</wp:posOffset>
            </wp:positionV>
            <wp:extent cx="2276475" cy="2771775"/>
            <wp:effectExtent l="38100" t="19050" r="28575" b="28575"/>
            <wp:wrapSquare wrapText="bothSides"/>
            <wp:docPr id="41" name="Рисунок 2" descr="C:\Users\Admin\Desktop\Агата конференция\Фото\20240112_14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гата конференция\Фото\20240112_141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84B" w:rsidRPr="00030014" w:rsidRDefault="00A9184B" w:rsidP="00A9184B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color w:val="31849B" w:themeColor="accent5" w:themeShade="BF"/>
          <w:sz w:val="28"/>
          <w:szCs w:val="28"/>
        </w:rPr>
        <w:t xml:space="preserve">        </w:t>
      </w:r>
    </w:p>
    <w:p w:rsidR="008854D3" w:rsidRDefault="008854D3" w:rsidP="008854D3">
      <w:pPr>
        <w:spacing w:after="0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290ED6" w:rsidRDefault="008854D3" w:rsidP="008854D3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   </w:t>
      </w:r>
    </w:p>
    <w:p w:rsidR="00290ED6" w:rsidRDefault="00290ED6" w:rsidP="008854D3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9184B" w:rsidRPr="008854D3" w:rsidRDefault="00290ED6" w:rsidP="008854D3">
      <w:pPr>
        <w:spacing w:after="0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  </w:t>
      </w:r>
      <w:r w:rsidR="00A9184B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 мамой рассматривали часы прадеда.</w:t>
      </w:r>
    </w:p>
    <w:p w:rsidR="00A9184B" w:rsidRPr="008854D3" w:rsidRDefault="00A9184B" w:rsidP="008854D3">
      <w:pPr>
        <w:spacing w:after="0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Эти часы были на его руке во</w:t>
      </w:r>
      <w:r w:rsidR="00170757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время войны.</w:t>
      </w:r>
    </w:p>
    <w:p w:rsidR="00A9184B" w:rsidRPr="00FE376D" w:rsidRDefault="00A9184B" w:rsidP="008854D3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Семья</w:t>
      </w:r>
      <w:r w:rsidR="00263772"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чтит традиции и передает детям.</w:t>
      </w:r>
    </w:p>
    <w:p w:rsidR="00AD1606" w:rsidRPr="00030014" w:rsidRDefault="00AD1606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D1606" w:rsidRPr="00030014" w:rsidRDefault="00AD1606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AD1606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124460</wp:posOffset>
            </wp:positionV>
            <wp:extent cx="2324100" cy="2490470"/>
            <wp:effectExtent l="38100" t="19050" r="19050" b="24130"/>
            <wp:wrapSquare wrapText="bothSides"/>
            <wp:docPr id="42" name="Рисунок 7" descr="C:\Users\Admin\Desktop\Агата конференция\Фото\20240113_210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гата конференция\Фото\20240113_21012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90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4D3" w:rsidRDefault="008854D3" w:rsidP="00AD1606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AD1606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A46D9C" w:rsidP="00A46D9C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2800985</wp:posOffset>
            </wp:positionV>
            <wp:extent cx="2352675" cy="2343150"/>
            <wp:effectExtent l="171450" t="133350" r="409575" b="342900"/>
            <wp:wrapSquare wrapText="bothSides"/>
            <wp:docPr id="4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18871" t="7672" r="33323" b="1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431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4D3" w:rsidRDefault="008854D3" w:rsidP="00AD1606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AD1606" w:rsidRPr="008854D3" w:rsidRDefault="00A9184B" w:rsidP="00AD1606">
      <w:pPr>
        <w:spacing w:after="0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Семья </w:t>
      </w:r>
      <w:r w:rsidR="00290ED6">
        <w:rPr>
          <w:rFonts w:asciiTheme="majorHAnsi" w:hAnsiTheme="majorHAnsi"/>
          <w:b/>
          <w:color w:val="76923C" w:themeColor="accent3" w:themeShade="BF"/>
          <w:sz w:val="28"/>
          <w:szCs w:val="28"/>
        </w:rPr>
        <w:t>совершила путешествие</w:t>
      </w: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вместе.</w:t>
      </w:r>
    </w:p>
    <w:p w:rsidR="00170757" w:rsidRDefault="00170757" w:rsidP="00A9184B">
      <w:pPr>
        <w:spacing w:after="0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</w:p>
    <w:p w:rsidR="00A9184B" w:rsidRPr="008854D3" w:rsidRDefault="00A9184B" w:rsidP="00A9184B">
      <w:pPr>
        <w:spacing w:after="0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Солнечные часы в Рузаевке</w:t>
      </w:r>
      <w:r w:rsidR="00290ED6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263772" w:rsidRPr="00030014" w:rsidRDefault="00263772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263772" w:rsidRPr="00030014" w:rsidRDefault="00263772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A9184B">
      <w:pPr>
        <w:spacing w:after="0"/>
        <w:jc w:val="center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color w:val="76923C" w:themeColor="accent3" w:themeShade="BF"/>
          <w:sz w:val="28"/>
          <w:szCs w:val="28"/>
        </w:rPr>
        <w:t xml:space="preserve">                </w:t>
      </w:r>
    </w:p>
    <w:p w:rsidR="008854D3" w:rsidRDefault="008854D3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854D3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854D3" w:rsidRDefault="0082237E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  <w:r>
        <w:rPr>
          <w:rFonts w:asciiTheme="majorHAnsi" w:hAnsiTheme="majorHAnsi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5410835</wp:posOffset>
            </wp:positionV>
            <wp:extent cx="2352675" cy="2397760"/>
            <wp:effectExtent l="171450" t="133350" r="409575" b="345440"/>
            <wp:wrapSquare wrapText="bothSides"/>
            <wp:docPr id="44" name="Рисунок 7" descr="C:\Users\Admin\Desktop\Музыка\Любимые\20230915_13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ыка\Любимые\20230915_131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l="9606" t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977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4D3" w:rsidRDefault="008854D3" w:rsidP="008854D3">
      <w:pPr>
        <w:spacing w:after="0"/>
        <w:rPr>
          <w:rFonts w:asciiTheme="majorHAnsi" w:hAnsiTheme="majorHAnsi"/>
          <w:color w:val="76923C" w:themeColor="accent3" w:themeShade="BF"/>
          <w:sz w:val="28"/>
          <w:szCs w:val="28"/>
        </w:rPr>
      </w:pPr>
    </w:p>
    <w:p w:rsidR="0082237E" w:rsidRDefault="008854D3" w:rsidP="008854D3">
      <w:pPr>
        <w:spacing w:after="0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 xml:space="preserve">          </w:t>
      </w:r>
    </w:p>
    <w:p w:rsidR="0082237E" w:rsidRDefault="0082237E" w:rsidP="008854D3">
      <w:pPr>
        <w:spacing w:after="0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</w:p>
    <w:p w:rsidR="00A9184B" w:rsidRPr="008854D3" w:rsidRDefault="00A9184B" w:rsidP="0082237E">
      <w:pPr>
        <w:spacing w:after="0"/>
        <w:jc w:val="center"/>
        <w:rPr>
          <w:rFonts w:asciiTheme="majorHAnsi" w:hAnsiTheme="majorHAnsi"/>
          <w:b/>
          <w:color w:val="76923C" w:themeColor="accent3" w:themeShade="BF"/>
          <w:sz w:val="28"/>
          <w:szCs w:val="28"/>
        </w:rPr>
      </w:pPr>
      <w:r w:rsidRPr="008854D3">
        <w:rPr>
          <w:rFonts w:asciiTheme="majorHAnsi" w:hAnsiTheme="majorHAnsi"/>
          <w:b/>
          <w:color w:val="76923C" w:themeColor="accent3" w:themeShade="BF"/>
          <w:sz w:val="28"/>
          <w:szCs w:val="28"/>
        </w:rPr>
        <w:t>Кремлевские Куранты в Москве</w:t>
      </w:r>
      <w:r w:rsidR="00170757">
        <w:rPr>
          <w:rFonts w:asciiTheme="majorHAnsi" w:hAnsiTheme="majorHAnsi"/>
          <w:b/>
          <w:color w:val="76923C" w:themeColor="accent3" w:themeShade="BF"/>
          <w:sz w:val="28"/>
          <w:szCs w:val="28"/>
        </w:rPr>
        <w:t>.</w:t>
      </w:r>
    </w:p>
    <w:p w:rsidR="00A9184B" w:rsidRPr="00030014" w:rsidRDefault="00A9184B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A9184B" w:rsidRPr="00030014" w:rsidRDefault="00A9184B" w:rsidP="00A9184B">
      <w:pPr>
        <w:spacing w:after="0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854D3" w:rsidRDefault="008854D3" w:rsidP="008854D3">
      <w:pPr>
        <w:spacing w:after="0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854D3" w:rsidRDefault="008854D3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854D3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8077835</wp:posOffset>
            </wp:positionV>
            <wp:extent cx="2324100" cy="1981200"/>
            <wp:effectExtent l="171450" t="133350" r="400050" b="342900"/>
            <wp:wrapSquare wrapText="bothSides"/>
            <wp:docPr id="28" name="Рисунок 2" descr="C:\Users\Admin\Desktop\Агата конференция\IMG_20240116_122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гата конференция\IMG_20240116_122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81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4D3" w:rsidRDefault="008854D3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>Результат – создание музея «Часы» в группе и коллекции наручных часов в чемодане</w:t>
      </w:r>
      <w:r w:rsidR="00170757"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200660</wp:posOffset>
            </wp:positionV>
            <wp:extent cx="2352675" cy="1962150"/>
            <wp:effectExtent l="19050" t="19050" r="28575" b="19050"/>
            <wp:wrapSquare wrapText="bothSides"/>
            <wp:docPr id="27" name="Рисунок 2" descr="C:\Users\Admin\Desktop\Музыка\Любимые\IMG_20240213_094300_edit_16249936309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Любимые\IMG_20240213_094300_edit_162499363098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62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Агата стала призером 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     28 научно-практической конференции 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школьников (дошкольная секция) 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      с работой </w:t>
      </w:r>
    </w:p>
    <w:p w:rsidR="0082237E" w:rsidRDefault="00997644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«Путешествие </w:t>
      </w:r>
      <w:r w:rsidR="0082237E"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 в удивительный мир часов» 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 xml:space="preserve">                   </w:t>
      </w: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Default="0082237E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A46D9C" w:rsidRDefault="00A46D9C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A46D9C" w:rsidRDefault="00A46D9C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82237E" w:rsidRPr="00FE376D" w:rsidRDefault="0082237E" w:rsidP="0082237E">
      <w:pPr>
        <w:spacing w:after="0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shd w:val="clear" w:color="auto" w:fill="FFFFFF"/>
        </w:rPr>
      </w:pPr>
      <w:r w:rsidRPr="00FE376D"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  <w:t>Семья и детский</w:t>
      </w:r>
      <w:r w:rsidRPr="00FE376D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shd w:val="clear" w:color="auto" w:fill="FFFFFF"/>
        </w:rPr>
        <w:t xml:space="preserve"> сад – два важных института социализации детей, и их взаимодействие одинаково важно для  формирования эмоционального интеллекта и организации </w:t>
      </w:r>
      <w:proofErr w:type="spellStart"/>
      <w:r w:rsidRPr="00FE376D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shd w:val="clear" w:color="auto" w:fill="FFFFFF"/>
        </w:rPr>
        <w:t>социокультурного</w:t>
      </w:r>
      <w:proofErr w:type="spellEnd"/>
      <w:r w:rsidRPr="00FE376D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shd w:val="clear" w:color="auto" w:fill="FFFFFF"/>
        </w:rPr>
        <w:t xml:space="preserve"> пространства в ДОУ</w:t>
      </w: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shd w:val="clear" w:color="auto" w:fill="FFFFFF"/>
        </w:rPr>
        <w:t>.</w:t>
      </w:r>
    </w:p>
    <w:p w:rsidR="00A46D9C" w:rsidRDefault="00A46D9C" w:rsidP="00A9184B">
      <w:pPr>
        <w:spacing w:after="0"/>
        <w:jc w:val="center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4A7D47" w:rsidRDefault="004A7D47" w:rsidP="00170757">
      <w:pPr>
        <w:spacing w:after="0"/>
        <w:rPr>
          <w:rStyle w:val="a5"/>
          <w:rFonts w:ascii="Times New Roman" w:hAnsi="Times New Roman" w:cs="Times New Roman"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</w:p>
    <w:p w:rsidR="00471FF0" w:rsidRPr="00170757" w:rsidRDefault="00AE1888" w:rsidP="00170757">
      <w:pPr>
        <w:spacing w:after="0"/>
        <w:jc w:val="center"/>
        <w:rPr>
          <w:rFonts w:ascii="Times New Roman" w:hAnsi="Times New Roman" w:cs="Times New Roman"/>
          <w:b/>
          <w:bCs/>
          <w:color w:val="76923C" w:themeColor="accent3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FE376D">
        <w:rPr>
          <w:rFonts w:ascii="Times New Roman" w:hAnsi="Times New Roman" w:cs="Times New Roman"/>
          <w:b/>
          <w:color w:val="00B050"/>
          <w:sz w:val="36"/>
          <w:szCs w:val="36"/>
        </w:rPr>
        <w:t>Вместе с родителями проводим веселые мероприятия</w:t>
      </w:r>
    </w:p>
    <w:p w:rsidR="00290ED6" w:rsidRDefault="00170757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4382135</wp:posOffset>
            </wp:positionH>
            <wp:positionV relativeFrom="margin">
              <wp:posOffset>4191635</wp:posOffset>
            </wp:positionV>
            <wp:extent cx="2362200" cy="2362200"/>
            <wp:effectExtent l="19050" t="0" r="0" b="0"/>
            <wp:wrapSquare wrapText="bothSides"/>
            <wp:docPr id="7" name="Рисунок 3" descr="http://ds4-penza.ru/image/news/432/ris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s4-penza.ru/image/news/432/ris_1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153035</wp:posOffset>
            </wp:positionH>
            <wp:positionV relativeFrom="margin">
              <wp:posOffset>4201160</wp:posOffset>
            </wp:positionV>
            <wp:extent cx="2647950" cy="2352675"/>
            <wp:effectExtent l="19050" t="0" r="0" b="0"/>
            <wp:wrapSquare wrapText="bothSides"/>
            <wp:docPr id="8" name="Рисунок 2" descr="http://ds4-penza.ru/image/news/438/ris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s4-penza.ru/image/news/438/ris_1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ED6" w:rsidRDefault="00290ED6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290ED6" w:rsidRDefault="00290ED6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290ED6" w:rsidRDefault="00290ED6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290ED6" w:rsidRDefault="00290ED6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290ED6" w:rsidRDefault="00290ED6" w:rsidP="00AE1888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290ED6" w:rsidRDefault="00290ED6" w:rsidP="00290ED6">
      <w:pPr>
        <w:spacing w:after="0" w:line="240" w:lineRule="auto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AE1888" w:rsidRPr="00FE376D" w:rsidRDefault="00AE1888" w:rsidP="00290ED6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FE376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Папы знакомят со своей профессией</w:t>
      </w:r>
    </w:p>
    <w:p w:rsidR="00AE1888" w:rsidRPr="00FE376D" w:rsidRDefault="00170757" w:rsidP="00290ED6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t xml:space="preserve">           </w:t>
      </w:r>
      <w:r w:rsidR="00AE1888" w:rsidRPr="00FE376D"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t xml:space="preserve">Папа-пожарник            </w:t>
      </w:r>
      <w:r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t xml:space="preserve">                     </w:t>
      </w:r>
      <w:r w:rsidR="00AE1888" w:rsidRPr="00FE376D"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t xml:space="preserve"> Папа служит в РОСГВАРДИИ</w:t>
      </w:r>
    </w:p>
    <w:p w:rsidR="00AE1888" w:rsidRDefault="00170757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286385</wp:posOffset>
            </wp:positionH>
            <wp:positionV relativeFrom="margin">
              <wp:posOffset>7572375</wp:posOffset>
            </wp:positionV>
            <wp:extent cx="2980055" cy="2238375"/>
            <wp:effectExtent l="19050" t="0" r="0" b="0"/>
            <wp:wrapSquare wrapText="bothSides"/>
            <wp:docPr id="3" name="Рисунок 5" descr="DSC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3791585</wp:posOffset>
            </wp:positionH>
            <wp:positionV relativeFrom="margin">
              <wp:posOffset>7620635</wp:posOffset>
            </wp:positionV>
            <wp:extent cx="3409950" cy="2190750"/>
            <wp:effectExtent l="19050" t="0" r="0" b="0"/>
            <wp:wrapSquare wrapText="bothSides"/>
            <wp:docPr id="4" name="Рисунок 6" descr="http://ds4-penza.ru/image/news/417/ris_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s4-penza.ru/image/news/417/ris_4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888" w:rsidRDefault="00AE1888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</w:p>
    <w:p w:rsidR="00AE1888" w:rsidRDefault="00AE1888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</w:p>
    <w:p w:rsidR="00AE1888" w:rsidRDefault="00AE1888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</w:p>
    <w:p w:rsidR="00AE1888" w:rsidRDefault="00AE1888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</w:p>
    <w:p w:rsidR="00AE1888" w:rsidRDefault="00AE1888" w:rsidP="00AE1888">
      <w:pPr>
        <w:jc w:val="center"/>
        <w:rPr>
          <w:rFonts w:ascii="Times New Roman" w:hAnsi="Times New Roman" w:cs="Times New Roman"/>
          <w:color w:val="31849B" w:themeColor="accent5" w:themeShade="BF"/>
          <w:sz w:val="36"/>
          <w:szCs w:val="36"/>
        </w:rPr>
      </w:pPr>
    </w:p>
    <w:p w:rsidR="00170757" w:rsidRDefault="00170757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A9184B" w:rsidRPr="00096BDC" w:rsidRDefault="00170757" w:rsidP="00170757">
      <w:pPr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096BDC">
        <w:rPr>
          <w:rFonts w:ascii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1858010</wp:posOffset>
            </wp:positionH>
            <wp:positionV relativeFrom="margin">
              <wp:posOffset>972185</wp:posOffset>
            </wp:positionV>
            <wp:extent cx="3486150" cy="3857625"/>
            <wp:effectExtent l="38100" t="19050" r="19050" b="28575"/>
            <wp:wrapSquare wrapText="bothSides"/>
            <wp:docPr id="6" name="Рисунок 1" descr="http://ds4-penza.ru/image/news/439/ris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s4-penza.ru/image/news/439/ris_1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57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E1888" w:rsidRPr="00096BDC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Папа, мама, я – спортивная семья</w:t>
      </w: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170757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096BDC" w:rsidRP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096BDC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В ДОО появилась добрая традиция</w:t>
      </w:r>
    </w:p>
    <w:p w:rsidR="00096BDC" w:rsidRP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096BDC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 «Поделись своей радостью с другими»</w:t>
      </w:r>
    </w:p>
    <w:p w:rsid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В группе дети готовят маленькие подарки в виде солнышка и дарят: </w:t>
      </w:r>
    </w:p>
    <w:p w:rsidR="00096BDC" w:rsidRPr="00096BDC" w:rsidRDefault="00096BDC" w:rsidP="00096BDC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4296410</wp:posOffset>
            </wp:positionH>
            <wp:positionV relativeFrom="margin">
              <wp:posOffset>7134860</wp:posOffset>
            </wp:positionV>
            <wp:extent cx="2531110" cy="2905125"/>
            <wp:effectExtent l="19050" t="19050" r="21590" b="28575"/>
            <wp:wrapSquare wrapText="bothSides"/>
            <wp:docPr id="10" name="Рисунок 14" descr="http://ds4-penza.ru/image/news/390/ris_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4-penza.ru/image/news/390/ris_6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905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476885</wp:posOffset>
            </wp:positionH>
            <wp:positionV relativeFrom="margin">
              <wp:posOffset>7134860</wp:posOffset>
            </wp:positionV>
            <wp:extent cx="2562860" cy="2905125"/>
            <wp:effectExtent l="38100" t="19050" r="27940" b="28575"/>
            <wp:wrapSquare wrapText="bothSides"/>
            <wp:docPr id="13" name="Рисунок 13" descr="http://ds4-penza.ru/image/news/390/ris_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4-penza.ru/image/news/390/ris_5_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00" r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905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педагогам, друзьям, родителям.</w:t>
      </w:r>
    </w:p>
    <w:sectPr w:rsidR="00096BDC" w:rsidRPr="00096BDC" w:rsidSect="00471FF0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9184B"/>
    <w:rsid w:val="00030014"/>
    <w:rsid w:val="00096BDC"/>
    <w:rsid w:val="000E0A04"/>
    <w:rsid w:val="00170757"/>
    <w:rsid w:val="001B0331"/>
    <w:rsid w:val="00263772"/>
    <w:rsid w:val="00290ED6"/>
    <w:rsid w:val="00291FA0"/>
    <w:rsid w:val="00312214"/>
    <w:rsid w:val="00363108"/>
    <w:rsid w:val="0047085B"/>
    <w:rsid w:val="00471FF0"/>
    <w:rsid w:val="004A7D47"/>
    <w:rsid w:val="004F6E01"/>
    <w:rsid w:val="00547FB8"/>
    <w:rsid w:val="00557A35"/>
    <w:rsid w:val="0056611A"/>
    <w:rsid w:val="005D0395"/>
    <w:rsid w:val="0078223B"/>
    <w:rsid w:val="007962BB"/>
    <w:rsid w:val="0082237E"/>
    <w:rsid w:val="00850328"/>
    <w:rsid w:val="00855008"/>
    <w:rsid w:val="00864589"/>
    <w:rsid w:val="008854D3"/>
    <w:rsid w:val="008A03C9"/>
    <w:rsid w:val="00902162"/>
    <w:rsid w:val="00997644"/>
    <w:rsid w:val="009D449F"/>
    <w:rsid w:val="00A46D9C"/>
    <w:rsid w:val="00A81B9E"/>
    <w:rsid w:val="00A841E1"/>
    <w:rsid w:val="00A85AEB"/>
    <w:rsid w:val="00A9184B"/>
    <w:rsid w:val="00AC0C8C"/>
    <w:rsid w:val="00AD1606"/>
    <w:rsid w:val="00AE1888"/>
    <w:rsid w:val="00BD75D1"/>
    <w:rsid w:val="00BD7A16"/>
    <w:rsid w:val="00C652F4"/>
    <w:rsid w:val="00C7217E"/>
    <w:rsid w:val="00C913A1"/>
    <w:rsid w:val="00CC73FF"/>
    <w:rsid w:val="00D929C6"/>
    <w:rsid w:val="00E47510"/>
    <w:rsid w:val="00F327E8"/>
    <w:rsid w:val="00F4181F"/>
    <w:rsid w:val="00FA3068"/>
    <w:rsid w:val="00FE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84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918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2024-03-31T16:19:00Z</dcterms:created>
  <dcterms:modified xsi:type="dcterms:W3CDTF">2024-04-16T08:49:00Z</dcterms:modified>
</cp:coreProperties>
</file>