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ED" w:rsidRPr="00ED0B4C" w:rsidRDefault="006159ED" w:rsidP="00615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A9" w:rsidRDefault="00F547A9" w:rsidP="00F547A9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</w:t>
      </w:r>
      <w:r w:rsidR="00840A52">
        <w:rPr>
          <w:rFonts w:ascii="Times New Roman" w:hAnsi="Times New Roman"/>
          <w:sz w:val="28"/>
          <w:szCs w:val="28"/>
        </w:rPr>
        <w:t>ное учреждение детский сад №4 города</w:t>
      </w:r>
      <w:r>
        <w:rPr>
          <w:rFonts w:ascii="Times New Roman" w:hAnsi="Times New Roman"/>
          <w:sz w:val="28"/>
          <w:szCs w:val="28"/>
        </w:rPr>
        <w:t xml:space="preserve"> Пензы «Мозаика»</w:t>
      </w:r>
    </w:p>
    <w:p w:rsidR="00F547A9" w:rsidRDefault="00F547A9" w:rsidP="00F547A9">
      <w:pPr>
        <w:spacing w:after="0"/>
        <w:rPr>
          <w:rFonts w:ascii="Times New Roman" w:hAnsi="Times New Roman"/>
          <w:sz w:val="28"/>
          <w:szCs w:val="28"/>
        </w:rPr>
        <w:sectPr w:rsidR="00F547A9" w:rsidSect="00F547A9">
          <w:pgSz w:w="11906" w:h="16838"/>
          <w:pgMar w:top="709" w:right="850" w:bottom="1134" w:left="1701" w:header="708" w:footer="708" w:gutter="0"/>
          <w:cols w:space="720"/>
        </w:sect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547A9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F547A9" w:rsidRDefault="00F547A9" w:rsidP="00F547A9">
      <w:pPr>
        <w:spacing w:after="0" w:line="232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sectPr w:rsidR="00F547A9">
          <w:type w:val="continuous"/>
          <w:pgSz w:w="11906" w:h="16838"/>
          <w:pgMar w:top="709" w:right="850" w:bottom="1134" w:left="1701" w:header="708" w:footer="708" w:gutter="0"/>
          <w:cols w:num="2" w:space="708"/>
        </w:sectPr>
      </w:pPr>
    </w:p>
    <w:p w:rsidR="00F547A9" w:rsidRDefault="00F547A9" w:rsidP="00F547A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ПРИНЯТО </w:t>
      </w:r>
    </w:p>
    <w:p w:rsidR="00F547A9" w:rsidRDefault="00F547A9" w:rsidP="00F547A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педагогическом совете</w:t>
      </w:r>
    </w:p>
    <w:p w:rsidR="00F547A9" w:rsidRDefault="00F547A9" w:rsidP="00F547A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протокол № 4</w:t>
      </w:r>
    </w:p>
    <w:p w:rsidR="00F547A9" w:rsidRDefault="00F547A9" w:rsidP="00F547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«30 » августа 2023 г.</w:t>
      </w:r>
    </w:p>
    <w:p w:rsidR="00F547A9" w:rsidRDefault="00F547A9" w:rsidP="00F547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7A9" w:rsidRDefault="00F547A9" w:rsidP="00F547A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8067B6" w:rsidRDefault="00F547A9" w:rsidP="00F547A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родительском собрании</w:t>
      </w:r>
    </w:p>
    <w:p w:rsidR="00F547A9" w:rsidRDefault="00F547A9" w:rsidP="00F547A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547A9" w:rsidRPr="00485CFD" w:rsidRDefault="00F547A9" w:rsidP="00F547A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УТВЕРЖДАЮ:</w:t>
      </w:r>
    </w:p>
    <w:p w:rsidR="00F547A9" w:rsidRDefault="00F547A9" w:rsidP="00F547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 4</w:t>
      </w:r>
    </w:p>
    <w:p w:rsidR="00F547A9" w:rsidRDefault="00F547A9" w:rsidP="00F547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Пензы «Мозаика»</w:t>
      </w:r>
    </w:p>
    <w:p w:rsidR="00F547A9" w:rsidRDefault="00F547A9" w:rsidP="00F547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_________/Сидорова Н.В./</w:t>
      </w:r>
    </w:p>
    <w:p w:rsidR="00F547A9" w:rsidRPr="00F547A9" w:rsidRDefault="00F547A9" w:rsidP="00F547A9">
      <w:pPr>
        <w:spacing w:after="0" w:line="240" w:lineRule="auto"/>
        <w:rPr>
          <w:rFonts w:ascii="Times New Roman" w:hAnsi="Times New Roman"/>
          <w:sz w:val="28"/>
          <w:szCs w:val="28"/>
        </w:rPr>
        <w:sectPr w:rsidR="00F547A9" w:rsidRPr="00F547A9" w:rsidSect="00F547A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от «30 » августа 2023 г.</w:t>
      </w:r>
    </w:p>
    <w:p w:rsidR="008067B6" w:rsidRDefault="008067B6" w:rsidP="008067B6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протокол № 1 от «30»августа 2023 г </w:t>
      </w: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Pr="008F4E4B" w:rsidRDefault="00F547A9" w:rsidP="00F547A9">
      <w:pPr>
        <w:spacing w:after="0"/>
        <w:rPr>
          <w:rFonts w:ascii="Times New Roman" w:hAnsi="Times New Roman"/>
          <w:sz w:val="28"/>
          <w:szCs w:val="28"/>
        </w:rPr>
      </w:pPr>
    </w:p>
    <w:p w:rsidR="00F547A9" w:rsidRDefault="00F547A9" w:rsidP="00F547A9">
      <w:pPr>
        <w:pStyle w:val="a6"/>
        <w:spacing w:before="0" w:beforeAutospacing="0" w:after="0" w:afterAutospacing="0"/>
        <w:ind w:firstLine="709"/>
        <w:jc w:val="center"/>
        <w:rPr>
          <w:i/>
          <w:sz w:val="28"/>
          <w:szCs w:val="28"/>
        </w:rPr>
        <w:sectPr w:rsidR="00F547A9" w:rsidSect="00F547A9">
          <w:type w:val="continuous"/>
          <w:pgSz w:w="11906" w:h="16838"/>
          <w:pgMar w:top="709" w:right="850" w:bottom="1134" w:left="1701" w:header="708" w:footer="708" w:gutter="0"/>
          <w:cols w:num="2" w:space="720"/>
        </w:sectPr>
      </w:pPr>
      <w:r w:rsidRPr="008F4E4B">
        <w:rPr>
          <w:i/>
          <w:sz w:val="28"/>
          <w:szCs w:val="28"/>
        </w:rPr>
        <w:t xml:space="preserve"> </w:t>
      </w:r>
    </w:p>
    <w:p w:rsidR="00F547A9" w:rsidRPr="008F4E4B" w:rsidRDefault="00F547A9" w:rsidP="00F547A9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F4E4B">
        <w:rPr>
          <w:sz w:val="28"/>
          <w:szCs w:val="28"/>
        </w:rPr>
        <w:lastRenderedPageBreak/>
        <w:t>Программа  детско-родительского клуба</w:t>
      </w:r>
    </w:p>
    <w:p w:rsidR="00F547A9" w:rsidRPr="008F4E4B" w:rsidRDefault="00F547A9" w:rsidP="00F547A9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«Поэтическая гостиная</w:t>
      </w:r>
      <w:r w:rsidRPr="008F4E4B">
        <w:rPr>
          <w:sz w:val="28"/>
          <w:szCs w:val="28"/>
        </w:rPr>
        <w:t>».</w:t>
      </w:r>
    </w:p>
    <w:p w:rsidR="00F547A9" w:rsidRPr="00230ED2" w:rsidRDefault="00F547A9" w:rsidP="00F547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0ED2">
        <w:rPr>
          <w:rFonts w:ascii="Times New Roman" w:hAnsi="Times New Roman"/>
          <w:sz w:val="28"/>
          <w:szCs w:val="28"/>
        </w:rPr>
        <w:t xml:space="preserve">Направленность: </w:t>
      </w:r>
      <w:r>
        <w:rPr>
          <w:rFonts w:ascii="Times New Roman" w:hAnsi="Times New Roman"/>
          <w:sz w:val="28"/>
          <w:szCs w:val="28"/>
        </w:rPr>
        <w:t>познавательно-</w:t>
      </w:r>
      <w:r w:rsidRPr="00230ED2">
        <w:rPr>
          <w:rFonts w:ascii="Times New Roman" w:hAnsi="Times New Roman"/>
          <w:sz w:val="28"/>
          <w:szCs w:val="28"/>
        </w:rPr>
        <w:t>речевая</w:t>
      </w:r>
    </w:p>
    <w:p w:rsidR="00F547A9" w:rsidRPr="00230ED2" w:rsidRDefault="00F547A9" w:rsidP="00F547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5-7 лет</w:t>
      </w:r>
    </w:p>
    <w:p w:rsidR="00F547A9" w:rsidRPr="00230ED2" w:rsidRDefault="00F547A9" w:rsidP="00F547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47A9" w:rsidRPr="00230ED2" w:rsidRDefault="00F547A9" w:rsidP="00F547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47A9" w:rsidRPr="00230ED2" w:rsidRDefault="00F547A9" w:rsidP="00F547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47A9" w:rsidRPr="00230ED2" w:rsidRDefault="00F547A9" w:rsidP="00F547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230ED2">
        <w:rPr>
          <w:rFonts w:ascii="Times New Roman" w:hAnsi="Times New Roman"/>
          <w:sz w:val="28"/>
          <w:szCs w:val="28"/>
        </w:rPr>
        <w:t>:</w:t>
      </w:r>
    </w:p>
    <w:p w:rsidR="00F547A9" w:rsidRPr="00230ED2" w:rsidRDefault="00F547A9" w:rsidP="00F547A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30ED2">
        <w:rPr>
          <w:rFonts w:ascii="Times New Roman" w:hAnsi="Times New Roman"/>
          <w:sz w:val="28"/>
          <w:szCs w:val="28"/>
        </w:rPr>
        <w:t xml:space="preserve"> воспитатель </w:t>
      </w:r>
    </w:p>
    <w:p w:rsidR="00F547A9" w:rsidRPr="00230ED2" w:rsidRDefault="00F547A9" w:rsidP="00F547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Pr="00230ED2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F547A9" w:rsidRPr="00230ED2" w:rsidRDefault="00F547A9" w:rsidP="00F547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Суркова Татьяна Борисовна</w:t>
      </w:r>
    </w:p>
    <w:p w:rsidR="00F547A9" w:rsidRPr="00230ED2" w:rsidRDefault="00F547A9" w:rsidP="00F547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47A9" w:rsidRDefault="00F547A9" w:rsidP="00F547A9">
      <w:pPr>
        <w:spacing w:after="0"/>
        <w:rPr>
          <w:rFonts w:ascii="Times New Roman" w:hAnsi="Times New Roman"/>
          <w:sz w:val="28"/>
          <w:szCs w:val="28"/>
        </w:rPr>
        <w:sectPr w:rsidR="00F547A9" w:rsidSect="00F547A9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F547A9" w:rsidRPr="00230ED2" w:rsidRDefault="00F547A9" w:rsidP="00F547A9">
      <w:pPr>
        <w:spacing w:after="0"/>
        <w:rPr>
          <w:rFonts w:ascii="Times New Roman" w:hAnsi="Times New Roman"/>
          <w:sz w:val="28"/>
          <w:szCs w:val="28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F547A9" w:rsidRDefault="00F547A9" w:rsidP="00F547A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sectPr w:rsidR="00F547A9" w:rsidSect="00F547A9">
          <w:type w:val="continuous"/>
          <w:pgSz w:w="11906" w:h="16838"/>
          <w:pgMar w:top="709" w:right="850" w:bottom="1134" w:left="1701" w:header="708" w:footer="708" w:gutter="0"/>
          <w:cols w:num="2" w:space="720"/>
        </w:sect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                                              г. Пенза 2023 г.</w:t>
      </w:r>
    </w:p>
    <w:p w:rsidR="00F547A9" w:rsidRPr="008067B6" w:rsidRDefault="00F547A9" w:rsidP="008067B6">
      <w:pPr>
        <w:widowControl w:val="0"/>
        <w:spacing w:after="0" w:line="232" w:lineRule="auto"/>
        <w:rPr>
          <w:rFonts w:ascii="Times New Roman" w:eastAsia="Times New Roman" w:hAnsi="Times New Roman"/>
          <w:bCs/>
          <w:sz w:val="24"/>
          <w:szCs w:val="24"/>
        </w:rPr>
        <w:sectPr w:rsidR="00F547A9" w:rsidRPr="008067B6" w:rsidSect="00E14258">
          <w:footerReference w:type="default" r:id="rId9"/>
          <w:pgSz w:w="10800" w:h="14400"/>
          <w:pgMar w:top="851" w:right="1019" w:bottom="993" w:left="1000" w:header="720" w:footer="720" w:gutter="0"/>
          <w:cols w:space="720"/>
          <w:docGrid w:linePitch="299"/>
        </w:sectPr>
      </w:pPr>
    </w:p>
    <w:p w:rsidR="008067B6" w:rsidRPr="008067B6" w:rsidRDefault="008067B6" w:rsidP="008067B6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ЦЕЛЕВОЙ РАЗДЕЛ</w:t>
      </w:r>
    </w:p>
    <w:p w:rsidR="00026FFE" w:rsidRPr="008067B6" w:rsidRDefault="000F50A1" w:rsidP="008067B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Пояснительная записка</w:t>
      </w:r>
    </w:p>
    <w:p w:rsidR="008E7C34" w:rsidRPr="008067B6" w:rsidRDefault="008E7C34" w:rsidP="008067B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7B6">
        <w:rPr>
          <w:rFonts w:ascii="Times New Roman" w:hAnsi="Times New Roman" w:cs="Times New Roman"/>
          <w:sz w:val="28"/>
          <w:szCs w:val="28"/>
        </w:rPr>
        <w:t>Детско-родительский клуб «П</w:t>
      </w:r>
      <w:r w:rsidR="00AE4087" w:rsidRPr="008067B6">
        <w:rPr>
          <w:rFonts w:ascii="Times New Roman" w:hAnsi="Times New Roman" w:cs="Times New Roman"/>
          <w:sz w:val="28"/>
          <w:szCs w:val="28"/>
        </w:rPr>
        <w:t>оэтическая гостиная</w:t>
      </w:r>
      <w:r w:rsidRPr="008067B6">
        <w:rPr>
          <w:rFonts w:ascii="Times New Roman" w:hAnsi="Times New Roman" w:cs="Times New Roman"/>
          <w:sz w:val="28"/>
          <w:szCs w:val="28"/>
        </w:rPr>
        <w:t>» организован</w:t>
      </w:r>
      <w:r w:rsidR="00341E87">
        <w:rPr>
          <w:rFonts w:ascii="Times New Roman" w:hAnsi="Times New Roman" w:cs="Times New Roman"/>
          <w:sz w:val="28"/>
          <w:szCs w:val="28"/>
        </w:rPr>
        <w:t xml:space="preserve"> с целью  развития  личностного потенциала ребенка через приобщение к поэзии</w:t>
      </w:r>
      <w:r w:rsidR="00AE4087" w:rsidRPr="008067B6">
        <w:rPr>
          <w:rFonts w:ascii="Times New Roman" w:hAnsi="Times New Roman" w:cs="Times New Roman"/>
          <w:sz w:val="28"/>
          <w:szCs w:val="28"/>
        </w:rPr>
        <w:t xml:space="preserve">, повышения педагогической компетентности родителей (законных представителей), которая способствует обогащению </w:t>
      </w:r>
      <w:proofErr w:type="spellStart"/>
      <w:r w:rsidR="00AE4087" w:rsidRPr="008067B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E4087" w:rsidRPr="008067B6">
        <w:rPr>
          <w:rFonts w:ascii="Times New Roman" w:hAnsi="Times New Roman" w:cs="Times New Roman"/>
          <w:sz w:val="28"/>
          <w:szCs w:val="28"/>
        </w:rPr>
        <w:t xml:space="preserve"> – родительских отношений, развитию творческих способностей, вовлечению родителей в </w:t>
      </w:r>
      <w:proofErr w:type="spellStart"/>
      <w:r w:rsidR="00AE4087" w:rsidRPr="008067B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E4087" w:rsidRPr="008067B6">
        <w:rPr>
          <w:rFonts w:ascii="Times New Roman" w:hAnsi="Times New Roman" w:cs="Times New Roman"/>
          <w:sz w:val="28"/>
          <w:szCs w:val="28"/>
        </w:rPr>
        <w:t xml:space="preserve"> – образовательный процесс ДОУ, как равноправных и ответственных партнѐров.</w:t>
      </w:r>
      <w:proofErr w:type="gramEnd"/>
    </w:p>
    <w:p w:rsidR="00F547A9" w:rsidRPr="008067B6" w:rsidRDefault="008E7C34" w:rsidP="00F547A9">
      <w:pPr>
        <w:pStyle w:val="a6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067B6">
        <w:rPr>
          <w:sz w:val="28"/>
          <w:szCs w:val="28"/>
        </w:rPr>
        <w:t xml:space="preserve"> Клуб</w:t>
      </w:r>
      <w:r w:rsidR="00AE4087" w:rsidRPr="008067B6">
        <w:rPr>
          <w:sz w:val="28"/>
          <w:szCs w:val="28"/>
        </w:rPr>
        <w:t xml:space="preserve"> осуществляет свою деятельность в соответствии </w:t>
      </w:r>
      <w:r w:rsidR="00F547A9" w:rsidRPr="008067B6">
        <w:rPr>
          <w:sz w:val="28"/>
          <w:szCs w:val="28"/>
        </w:rPr>
        <w:t xml:space="preserve">ФГОС </w:t>
      </w:r>
      <w:proofErr w:type="gramStart"/>
      <w:r w:rsidR="00F547A9" w:rsidRPr="008067B6">
        <w:rPr>
          <w:sz w:val="28"/>
          <w:szCs w:val="28"/>
        </w:rPr>
        <w:t>ДО</w:t>
      </w:r>
      <w:proofErr w:type="gramEnd"/>
      <w:r w:rsidR="00F547A9" w:rsidRPr="008067B6">
        <w:rPr>
          <w:sz w:val="28"/>
          <w:szCs w:val="28"/>
        </w:rPr>
        <w:t xml:space="preserve"> указывает, что </w:t>
      </w:r>
      <w:proofErr w:type="gramStart"/>
      <w:r w:rsidR="00F547A9" w:rsidRPr="008067B6">
        <w:rPr>
          <w:sz w:val="28"/>
          <w:szCs w:val="28"/>
        </w:rPr>
        <w:t>вовлечение</w:t>
      </w:r>
      <w:proofErr w:type="gramEnd"/>
      <w:r w:rsidR="00F547A9" w:rsidRPr="008067B6">
        <w:rPr>
          <w:sz w:val="28"/>
          <w:szCs w:val="28"/>
        </w:rPr>
        <w:t xml:space="preserve"> семей непосредственно в образовательную деятельность является важным психолого-педагогическим условием успешной реализации основной образовательной программы ДОУ.</w:t>
      </w:r>
    </w:p>
    <w:p w:rsidR="00F547A9" w:rsidRPr="008067B6" w:rsidRDefault="00F547A9" w:rsidP="00F547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1.2.Программа составлена в соответствии с нормативно-правовыми документами:</w:t>
      </w:r>
    </w:p>
    <w:p w:rsidR="00F547A9" w:rsidRPr="008067B6" w:rsidRDefault="00F547A9" w:rsidP="00F547A9">
      <w:pPr>
        <w:pStyle w:val="a3"/>
        <w:widowControl w:val="0"/>
        <w:tabs>
          <w:tab w:val="left" w:pos="1138"/>
          <w:tab w:val="left" w:pos="1613"/>
          <w:tab w:val="left" w:pos="2117"/>
          <w:tab w:val="left" w:pos="2752"/>
          <w:tab w:val="left" w:pos="3188"/>
          <w:tab w:val="left" w:pos="3477"/>
          <w:tab w:val="left" w:pos="3918"/>
          <w:tab w:val="left" w:pos="4605"/>
          <w:tab w:val="left" w:pos="4992"/>
          <w:tab w:val="left" w:pos="5730"/>
          <w:tab w:val="left" w:pos="6175"/>
          <w:tab w:val="left" w:pos="6566"/>
          <w:tab w:val="left" w:pos="7297"/>
          <w:tab w:val="left" w:pos="8039"/>
          <w:tab w:val="left" w:pos="8414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7B6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067B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ако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273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ab/>
        <w:t>29.12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067B6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Об обра</w:t>
      </w:r>
      <w:r w:rsidRPr="008067B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з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осси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ой Фед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47A9" w:rsidRPr="008067B6" w:rsidRDefault="00F547A9" w:rsidP="00F547A9">
      <w:pPr>
        <w:pStyle w:val="a3"/>
        <w:widowControl w:val="0"/>
        <w:tabs>
          <w:tab w:val="left" w:pos="1138"/>
          <w:tab w:val="left" w:pos="1613"/>
          <w:tab w:val="left" w:pos="2117"/>
          <w:tab w:val="left" w:pos="2752"/>
          <w:tab w:val="left" w:pos="3188"/>
          <w:tab w:val="left" w:pos="3477"/>
          <w:tab w:val="left" w:pos="3918"/>
          <w:tab w:val="left" w:pos="4605"/>
          <w:tab w:val="left" w:pos="4992"/>
          <w:tab w:val="left" w:pos="5730"/>
          <w:tab w:val="left" w:pos="6175"/>
          <w:tab w:val="left" w:pos="6566"/>
          <w:tab w:val="left" w:pos="7297"/>
          <w:tab w:val="left" w:pos="8039"/>
          <w:tab w:val="left" w:pos="841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утвержденной приказом Министерства просвещения Российской Федерации от 25 ноября 2022 г. N 1028;</w:t>
      </w:r>
    </w:p>
    <w:p w:rsidR="00F547A9" w:rsidRPr="008067B6" w:rsidRDefault="00F547A9" w:rsidP="00F547A9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11.12.06 № 06 — 1844. «Примерные требования к программам дополнительного образования детей для использования в практической работе».</w:t>
      </w:r>
    </w:p>
    <w:p w:rsidR="00F547A9" w:rsidRPr="008067B6" w:rsidRDefault="00F547A9" w:rsidP="00F547A9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Российской Федерации от 18 июня 2003 г. №28-02-484/16 Минобразования России. «Требования к содержанию                      и оформлению образовательных программ дополнительного образования детей, утвержденные на заседании Научно-методического совета по дополнительному образованию детей Минобразования России».</w:t>
      </w:r>
    </w:p>
    <w:p w:rsidR="00F547A9" w:rsidRPr="008067B6" w:rsidRDefault="00F547A9" w:rsidP="00F547A9">
      <w:pPr>
        <w:pStyle w:val="a3"/>
        <w:widowControl w:val="0"/>
        <w:tabs>
          <w:tab w:val="left" w:pos="1138"/>
          <w:tab w:val="left" w:pos="1613"/>
          <w:tab w:val="left" w:pos="2117"/>
          <w:tab w:val="left" w:pos="2752"/>
          <w:tab w:val="left" w:pos="3188"/>
          <w:tab w:val="left" w:pos="3477"/>
          <w:tab w:val="left" w:pos="3918"/>
          <w:tab w:val="left" w:pos="4605"/>
          <w:tab w:val="left" w:pos="4992"/>
          <w:tab w:val="left" w:pos="5730"/>
          <w:tab w:val="left" w:pos="6175"/>
          <w:tab w:val="left" w:pos="6566"/>
          <w:tab w:val="left" w:pos="7297"/>
          <w:tab w:val="left" w:pos="8039"/>
          <w:tab w:val="left" w:pos="8414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7B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е    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о    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8067B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ого с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ого вр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ча    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ско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Фед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067B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28.09.2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067B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Pr="008067B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8067B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067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верждении</w:t>
      </w:r>
      <w:r w:rsidRPr="008067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сан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067B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067B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8067B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364</w:t>
      </w:r>
      <w:r w:rsidRPr="008067B6">
        <w:rPr>
          <w:rFonts w:ascii="Times New Roman" w:eastAsia="Times New Roman" w:hAnsi="Times New Roman" w:cs="Times New Roman"/>
          <w:spacing w:val="7"/>
          <w:sz w:val="28"/>
          <w:szCs w:val="28"/>
        </w:rPr>
        <w:t>8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8067B6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тар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эп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дем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кие</w:t>
      </w:r>
      <w:r w:rsidRPr="008067B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ебован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67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              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67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ациям</w:t>
      </w:r>
      <w:r w:rsidRPr="008067B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67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8067B6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я, отды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а     </w:t>
      </w:r>
      <w:r w:rsidRPr="008067B6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я     </w:t>
      </w:r>
      <w:r w:rsidRPr="008067B6">
        <w:rPr>
          <w:rFonts w:ascii="Times New Roman" w:eastAsia="Times New Roman" w:hAnsi="Times New Roman" w:cs="Times New Roman"/>
          <w:spacing w:val="-5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ей         </w:t>
      </w:r>
      <w:r w:rsidRPr="008067B6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и     </w:t>
      </w:r>
      <w:r w:rsidRPr="008067B6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лоде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8067B6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47A9" w:rsidRPr="008067B6" w:rsidRDefault="00F547A9" w:rsidP="00F547A9">
      <w:pPr>
        <w:pStyle w:val="a3"/>
        <w:widowControl w:val="0"/>
        <w:tabs>
          <w:tab w:val="left" w:pos="1138"/>
          <w:tab w:val="left" w:pos="1613"/>
          <w:tab w:val="left" w:pos="2117"/>
          <w:tab w:val="left" w:pos="2752"/>
          <w:tab w:val="left" w:pos="3188"/>
          <w:tab w:val="left" w:pos="3477"/>
          <w:tab w:val="left" w:pos="3918"/>
          <w:tab w:val="left" w:pos="4605"/>
          <w:tab w:val="left" w:pos="4992"/>
          <w:tab w:val="left" w:pos="5730"/>
          <w:tab w:val="left" w:pos="6175"/>
          <w:tab w:val="left" w:pos="6566"/>
          <w:tab w:val="left" w:pos="7297"/>
          <w:tab w:val="left" w:pos="8039"/>
          <w:tab w:val="left" w:pos="8414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067B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proofErr w:type="gramStart"/>
      <w:r w:rsidRPr="008067B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ановл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ени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 Г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тар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067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вра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8067B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Фед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8067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12.2020</w:t>
      </w:r>
      <w:r w:rsidRPr="008067B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Pr="008067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8067B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 в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67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7B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остановлен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067B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дарс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венного</w:t>
      </w:r>
      <w:r w:rsidRPr="008067B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арно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вра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ско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067B6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</w:t>
      </w:r>
      <w:r w:rsidRPr="008067B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             от    </w:t>
      </w:r>
      <w:r w:rsidRPr="008067B6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30.06.2020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067B6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16    </w:t>
      </w:r>
      <w:r w:rsidRPr="008067B6"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б    </w:t>
      </w:r>
      <w:r w:rsidRPr="008067B6">
        <w:rPr>
          <w:rFonts w:ascii="Times New Roman" w:eastAsia="Times New Roman" w:hAnsi="Times New Roman" w:cs="Times New Roman"/>
          <w:spacing w:val="-4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ржд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ени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8067B6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тар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дем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8067B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067B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067B6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3.1/2.4.3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67B6">
        <w:rPr>
          <w:rFonts w:ascii="Times New Roman" w:eastAsia="Times New Roman" w:hAnsi="Times New Roman" w:cs="Times New Roman"/>
          <w:spacing w:val="3"/>
          <w:sz w:val="28"/>
          <w:szCs w:val="28"/>
        </w:rPr>
        <w:t>8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8067B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"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Сан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-э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миоло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 треб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67B6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    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067B6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7B6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8067B6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8067B6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067B6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х ор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ц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8067B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067B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ъ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067B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8067B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инфрас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67B6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8067B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67B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8067B6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067B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         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мол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деж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 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067B6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ях ра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ростр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я     </w:t>
      </w:r>
      <w:r w:rsidRPr="008067B6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proofErr w:type="spellStart"/>
      <w:r w:rsidRPr="008067B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spellEnd"/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фекции     </w:t>
      </w:r>
      <w:r w:rsidRPr="008067B6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(COV</w:t>
      </w:r>
      <w:r w:rsidRPr="008067B6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I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067B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)</w:t>
      </w:r>
      <w:r w:rsidRPr="008067B6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547A9" w:rsidRPr="008067B6" w:rsidRDefault="00F547A9" w:rsidP="00F547A9">
      <w:pPr>
        <w:pStyle w:val="a3"/>
        <w:widowControl w:val="0"/>
        <w:tabs>
          <w:tab w:val="left" w:pos="1138"/>
          <w:tab w:val="left" w:pos="1613"/>
          <w:tab w:val="left" w:pos="2117"/>
          <w:tab w:val="left" w:pos="2752"/>
          <w:tab w:val="left" w:pos="3188"/>
          <w:tab w:val="left" w:pos="3477"/>
          <w:tab w:val="left" w:pos="3918"/>
          <w:tab w:val="left" w:pos="4605"/>
          <w:tab w:val="left" w:pos="4992"/>
          <w:tab w:val="left" w:pos="5730"/>
          <w:tab w:val="left" w:pos="6175"/>
          <w:tab w:val="left" w:pos="6566"/>
          <w:tab w:val="left" w:pos="7297"/>
          <w:tab w:val="left" w:pos="8039"/>
          <w:tab w:val="left" w:pos="8414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е   </w:t>
      </w:r>
      <w:r w:rsidRPr="0080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о    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вен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ого с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ого вр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ча    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ско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Фед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067B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28.01.2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067B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Pr="008067B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67B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067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ержден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арных</w:t>
      </w:r>
      <w:r w:rsidRPr="008067B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8067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8067B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8067B6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1.2.3685-21</w:t>
      </w:r>
      <w:r w:rsidRPr="008067B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8067B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ребования</w:t>
      </w:r>
      <w:r w:rsidRPr="008067B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          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67B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8067B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067B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067B6">
        <w:rPr>
          <w:rFonts w:ascii="Times New Roman" w:eastAsia="Times New Roman" w:hAnsi="Times New Roman" w:cs="Times New Roman"/>
          <w:sz w:val="28"/>
          <w:szCs w:val="28"/>
        </w:rPr>
        <w:t>безвред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067B6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челов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ка    </w:t>
      </w:r>
      <w:r w:rsidRPr="008067B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 xml:space="preserve">оров    </w:t>
      </w:r>
      <w:r w:rsidRPr="008067B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067B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реды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ab/>
        <w:t>об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067B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67B6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8067B6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067B6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8067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C34" w:rsidRPr="008067B6" w:rsidRDefault="00AE4087" w:rsidP="00F547A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Участниками поэтической гостиной являются дети дошкольного возраста, их родители (законные представители), педагоги ДОУ.</w:t>
      </w:r>
    </w:p>
    <w:p w:rsidR="008E7C34" w:rsidRPr="008067B6" w:rsidRDefault="00F547A9" w:rsidP="00F547A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 xml:space="preserve"> </w:t>
      </w:r>
      <w:r w:rsidR="00AE4087" w:rsidRPr="008067B6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руководствуется интересами семьи, воспитывающей ребѐнка.</w:t>
      </w:r>
    </w:p>
    <w:p w:rsidR="008E7C34" w:rsidRPr="008067B6" w:rsidRDefault="00F547A9" w:rsidP="00F547A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 xml:space="preserve"> </w:t>
      </w:r>
      <w:r w:rsidR="00AE4087" w:rsidRPr="008067B6">
        <w:rPr>
          <w:rFonts w:ascii="Times New Roman" w:hAnsi="Times New Roman" w:cs="Times New Roman"/>
          <w:sz w:val="28"/>
          <w:szCs w:val="28"/>
        </w:rPr>
        <w:t xml:space="preserve">Обязательное условие </w:t>
      </w:r>
      <w:proofErr w:type="spellStart"/>
      <w:r w:rsidR="00AE4087" w:rsidRPr="008067B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E4087" w:rsidRPr="008067B6">
        <w:rPr>
          <w:rFonts w:ascii="Times New Roman" w:hAnsi="Times New Roman" w:cs="Times New Roman"/>
          <w:sz w:val="28"/>
          <w:szCs w:val="28"/>
        </w:rPr>
        <w:t xml:space="preserve"> – родительских встреч: каждая личность – это творческая личность, нет зрителей – все участники.</w:t>
      </w:r>
    </w:p>
    <w:p w:rsidR="000F50A1" w:rsidRPr="008067B6" w:rsidRDefault="00F547A9" w:rsidP="00F547A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 xml:space="preserve"> </w:t>
      </w:r>
      <w:r w:rsidR="00AE4087" w:rsidRPr="008067B6">
        <w:rPr>
          <w:rFonts w:ascii="Times New Roman" w:hAnsi="Times New Roman" w:cs="Times New Roman"/>
          <w:sz w:val="28"/>
          <w:szCs w:val="28"/>
        </w:rPr>
        <w:t>Основными принципами работы поэтической гостиной являются: добровольность, открытость, компетентность, индивидуальный подход, постоянная обратная связь, соблюдение этических норм.</w:t>
      </w:r>
    </w:p>
    <w:p w:rsidR="00026FFE" w:rsidRPr="008067B6" w:rsidRDefault="008067B6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0F50A1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87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026FFE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родным языком является одним из важных приобретений ребенка в дошкольном детстве и рассматривается в современном дошкольном образовании как одна из основ воспитания и обучения детей. Речь связана с познанием окружающего мира, развитием сознания и личности. Л.С. </w:t>
      </w:r>
      <w:proofErr w:type="spellStart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к выводу: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находятся в непосредственной зависимости от речи».</w:t>
      </w:r>
    </w:p>
    <w:p w:rsidR="00026FFE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многих ученых, педагогов огромное положительное влияние на развитие речи ребенка оказывает поэзия. Поэтическая речь кардинально отличается от обычной - разговорной речи. Она насыщена яркими образами, красочна, фонетически богата и воспринимается, как песня. Дети чувствуют эти особенности и тянутся именно к таким произведениям.</w:t>
      </w:r>
    </w:p>
    <w:p w:rsidR="00026FFE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поэтических произведений для дошкольников имеет огромную пользу: расширяется кругозор, развивается память, речь, открывается богатство интонаций, формируется культурный уровень маленького человека. Стихи воспитывают у ребенка особое, трепетное, вдумчивое отношение к литературе, позволяют привить с ранних лет понимание всей красоты слова, мелодии и ритма.</w:t>
      </w:r>
    </w:p>
    <w:p w:rsidR="00026FFE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заучивание стихов является прекрасной тренировкой для мозга.</w:t>
      </w:r>
    </w:p>
    <w:p w:rsidR="000F50A1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доказано, что ребенку, знающему большое количество стихов в детстве, в дальнейшей жизни намного проще даются любые познания, они демонстрируют лучшие показатели интеллектуального развития, чем их сверстники, которых по каким-либо причинам со стихами не знакомили.</w:t>
      </w:r>
    </w:p>
    <w:p w:rsidR="005B7B58" w:rsidRPr="008067B6" w:rsidRDefault="005B7B58" w:rsidP="00F547A9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FFE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программы:</w:t>
      </w:r>
      <w:r w:rsidR="0099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026FFE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детей старшего дошкольного возраста интереса к поэтическому художественному слову, обогащение детско-родительских отношений, вовлечение родителей в воспитательно-образовательный процесс дошкольного образовательного учреждения, как равноправных и </w:t>
      </w:r>
      <w:proofErr w:type="spellStart"/>
      <w:r w:rsidR="00026FFE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равноответственных</w:t>
      </w:r>
      <w:proofErr w:type="spellEnd"/>
      <w:r w:rsidR="00026FFE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партнеров.</w:t>
      </w:r>
    </w:p>
    <w:p w:rsidR="00026FFE" w:rsidRPr="008067B6" w:rsidRDefault="008067B6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="005B7B58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FFE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026FFE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условия для познавательно-речевого и художественно </w:t>
      </w:r>
      <w:r w:rsidR="00C76B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</w:t>
      </w:r>
      <w:r w:rsidR="00C76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эмоционального</w:t>
      </w: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воспитанников;</w:t>
      </w:r>
    </w:p>
    <w:p w:rsidR="00026FFE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художественно-речевые исполнительские навыки детей  при чтении стихотворений;</w:t>
      </w:r>
    </w:p>
    <w:p w:rsidR="00026FFE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навыки выразительного чтения, артистического умения у воспитанников;</w:t>
      </w:r>
    </w:p>
    <w:p w:rsidR="00026FFE" w:rsidRPr="008067B6" w:rsidRDefault="00C76B43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Воспитать </w:t>
      </w:r>
      <w:r w:rsidR="00026FFE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отношение к литературным поэтическим произведениям у воспитанников и их родителей (законных представителей).</w:t>
      </w:r>
    </w:p>
    <w:p w:rsidR="005B7B58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Привлекать родителей (законных представителей) воспитанников к сотрудничеству.</w:t>
      </w:r>
    </w:p>
    <w:p w:rsidR="00E14258" w:rsidRPr="008067B6" w:rsidRDefault="008067B6" w:rsidP="008067B6">
      <w:pPr>
        <w:pStyle w:val="Heading1"/>
        <w:spacing w:before="0" w:line="276" w:lineRule="auto"/>
        <w:ind w:left="0" w:firstLine="42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pacing w:val="-2"/>
          <w:sz w:val="28"/>
          <w:szCs w:val="28"/>
        </w:rPr>
        <w:t>1.5.</w:t>
      </w:r>
      <w:r w:rsidR="005B7B58" w:rsidRPr="008067B6">
        <w:rPr>
          <w:b w:val="0"/>
          <w:i w:val="0"/>
          <w:spacing w:val="-2"/>
          <w:sz w:val="28"/>
          <w:szCs w:val="28"/>
        </w:rPr>
        <w:t xml:space="preserve"> </w:t>
      </w:r>
      <w:r w:rsidR="00E14258" w:rsidRPr="008067B6">
        <w:rPr>
          <w:b w:val="0"/>
          <w:i w:val="0"/>
          <w:spacing w:val="-2"/>
          <w:sz w:val="28"/>
          <w:szCs w:val="28"/>
        </w:rPr>
        <w:t>Результативность</w:t>
      </w:r>
      <w:r w:rsidR="00E14258" w:rsidRPr="008067B6">
        <w:rPr>
          <w:b w:val="0"/>
          <w:i w:val="0"/>
          <w:spacing w:val="-21"/>
          <w:sz w:val="28"/>
          <w:szCs w:val="28"/>
        </w:rPr>
        <w:t xml:space="preserve"> </w:t>
      </w:r>
      <w:r w:rsidR="00074F35" w:rsidRPr="008067B6">
        <w:rPr>
          <w:b w:val="0"/>
          <w:i w:val="0"/>
          <w:spacing w:val="-21"/>
          <w:sz w:val="28"/>
          <w:szCs w:val="28"/>
        </w:rPr>
        <w:t xml:space="preserve">деятельности  </w:t>
      </w:r>
      <w:r w:rsidR="00074F35" w:rsidRPr="008067B6">
        <w:rPr>
          <w:b w:val="0"/>
          <w:i w:val="0"/>
          <w:spacing w:val="-1"/>
          <w:sz w:val="28"/>
          <w:szCs w:val="28"/>
        </w:rPr>
        <w:t xml:space="preserve">клуба </w:t>
      </w:r>
      <w:r w:rsidR="00E14258" w:rsidRPr="008067B6">
        <w:rPr>
          <w:b w:val="0"/>
          <w:i w:val="0"/>
          <w:spacing w:val="-1"/>
          <w:sz w:val="28"/>
          <w:szCs w:val="28"/>
        </w:rPr>
        <w:t>«Литературная</w:t>
      </w:r>
      <w:r w:rsidR="00E14258" w:rsidRPr="008067B6">
        <w:rPr>
          <w:b w:val="0"/>
          <w:i w:val="0"/>
          <w:spacing w:val="-24"/>
          <w:sz w:val="28"/>
          <w:szCs w:val="28"/>
        </w:rPr>
        <w:t xml:space="preserve"> </w:t>
      </w:r>
      <w:r w:rsidR="00E14258" w:rsidRPr="008067B6">
        <w:rPr>
          <w:b w:val="0"/>
          <w:i w:val="0"/>
          <w:sz w:val="28"/>
          <w:szCs w:val="28"/>
        </w:rPr>
        <w:t>гостиная».</w:t>
      </w:r>
    </w:p>
    <w:p w:rsidR="00E14258" w:rsidRPr="008067B6" w:rsidRDefault="00E14258" w:rsidP="008067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Дети:</w:t>
      </w:r>
    </w:p>
    <w:p w:rsidR="00E14258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художественной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литературе, формирование интереса к книгам и детскому чтению,</w:t>
      </w:r>
      <w:r w:rsidRPr="008067B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pacing w:val="-1"/>
          <w:sz w:val="28"/>
          <w:szCs w:val="28"/>
        </w:rPr>
        <w:t>приобретение</w:t>
      </w:r>
      <w:r w:rsidRPr="008067B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запаса</w:t>
      </w:r>
      <w:r w:rsidRPr="008067B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литературных</w:t>
      </w:r>
      <w:r w:rsidRPr="008067B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художественных</w:t>
      </w:r>
      <w:r w:rsidRPr="008067B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впечатлений,</w:t>
      </w:r>
      <w:r w:rsidRPr="008067B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опыта</w:t>
      </w:r>
      <w:r w:rsidRPr="008067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слушателя.</w:t>
      </w:r>
    </w:p>
    <w:p w:rsidR="00E14258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Воспитание</w:t>
      </w:r>
      <w:r w:rsidRPr="008067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ценностного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отношения</w:t>
      </w:r>
      <w:r w:rsidRPr="008067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к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книге.</w:t>
      </w:r>
    </w:p>
    <w:p w:rsidR="00E14258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Развитие познавательной, творческой и эмоциональной активности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в</w:t>
      </w:r>
      <w:r w:rsidRPr="0080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процессе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приобщения</w:t>
      </w:r>
      <w:r w:rsidRPr="008067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дошкольников</w:t>
      </w:r>
      <w:r w:rsidRPr="008067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к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литературе;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развитие</w:t>
      </w:r>
      <w:r w:rsidRPr="008067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таких</w:t>
      </w:r>
      <w:r w:rsidRPr="008067B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форм воображения, в основе которых лежит интерпретация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литературного</w:t>
      </w:r>
      <w:r w:rsidRPr="008067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образа.</w:t>
      </w:r>
    </w:p>
    <w:p w:rsidR="00E14258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Расширение</w:t>
      </w:r>
      <w:r w:rsidRPr="0080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кругозора</w:t>
      </w:r>
      <w:r w:rsidRPr="0080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детей,</w:t>
      </w:r>
      <w:r w:rsidRPr="008067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обогащение</w:t>
      </w:r>
      <w:r w:rsidRPr="0080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и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активизация</w:t>
      </w:r>
      <w:r w:rsidRPr="008067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словарного</w:t>
      </w:r>
      <w:r w:rsidRPr="008067B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запаса</w:t>
      </w:r>
      <w:r w:rsidR="00C76B43">
        <w:rPr>
          <w:rFonts w:ascii="Times New Roman" w:hAnsi="Times New Roman" w:cs="Times New Roman"/>
          <w:sz w:val="28"/>
          <w:szCs w:val="28"/>
        </w:rPr>
        <w:t>, эмоциональное восприятие стихотворного произведения</w:t>
      </w:r>
      <w:r w:rsidRPr="008067B6">
        <w:rPr>
          <w:rFonts w:ascii="Times New Roman" w:hAnsi="Times New Roman" w:cs="Times New Roman"/>
          <w:sz w:val="28"/>
          <w:szCs w:val="28"/>
        </w:rPr>
        <w:t>.</w:t>
      </w:r>
    </w:p>
    <w:p w:rsidR="00074F35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путем привлечения их к</w:t>
      </w:r>
      <w:r w:rsidRPr="008067B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выражению своих впечатлений в различных видах продуктивной</w:t>
      </w:r>
      <w:r w:rsidRPr="008067B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74F35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Воспитание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у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детей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навыков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сотрудничества</w:t>
      </w:r>
      <w:r w:rsidRPr="008067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со</w:t>
      </w:r>
      <w:r w:rsidRPr="008067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сверстниками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и</w:t>
      </w:r>
      <w:r w:rsidRPr="008067B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взрослыми в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процессе</w:t>
      </w:r>
      <w:r w:rsidRPr="008067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совместной</w:t>
      </w:r>
      <w:r w:rsidRPr="008067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14258" w:rsidRPr="008067B6" w:rsidRDefault="00E14258" w:rsidP="008067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педагоги</w:t>
      </w:r>
    </w:p>
    <w:p w:rsidR="00E14258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 по вопросам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организации работы с книгами и литературными произведениями;</w:t>
      </w:r>
      <w:r w:rsidRPr="008067B6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активизация творческого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потенциала педагогов.</w:t>
      </w:r>
    </w:p>
    <w:p w:rsidR="00E14258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Разработка</w:t>
      </w:r>
      <w:r w:rsidRPr="008067B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методических</w:t>
      </w:r>
      <w:r w:rsidRPr="008067B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материалов:</w:t>
      </w:r>
      <w:r w:rsidRPr="008067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картотеки</w:t>
      </w:r>
      <w:r w:rsidRPr="008067B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игр,</w:t>
      </w:r>
      <w:r w:rsidRPr="008067B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конспектов</w:t>
      </w:r>
    </w:p>
    <w:p w:rsidR="00E14258" w:rsidRPr="008067B6" w:rsidRDefault="00E14258" w:rsidP="008067B6">
      <w:pPr>
        <w:pStyle w:val="a7"/>
        <w:spacing w:line="276" w:lineRule="auto"/>
        <w:ind w:firstLine="426"/>
        <w:jc w:val="both"/>
        <w:rPr>
          <w:sz w:val="28"/>
          <w:szCs w:val="28"/>
        </w:rPr>
      </w:pPr>
      <w:r w:rsidRPr="008067B6">
        <w:rPr>
          <w:sz w:val="28"/>
          <w:szCs w:val="28"/>
        </w:rPr>
        <w:t>совместной</w:t>
      </w:r>
      <w:r w:rsidRPr="008067B6">
        <w:rPr>
          <w:spacing w:val="-4"/>
          <w:sz w:val="28"/>
          <w:szCs w:val="28"/>
        </w:rPr>
        <w:t xml:space="preserve"> </w:t>
      </w:r>
      <w:r w:rsidRPr="008067B6">
        <w:rPr>
          <w:sz w:val="28"/>
          <w:szCs w:val="28"/>
        </w:rPr>
        <w:t>литературно</w:t>
      </w:r>
      <w:r w:rsidRPr="008067B6">
        <w:rPr>
          <w:spacing w:val="-2"/>
          <w:sz w:val="28"/>
          <w:szCs w:val="28"/>
        </w:rPr>
        <w:t xml:space="preserve"> </w:t>
      </w:r>
      <w:r w:rsidRPr="008067B6">
        <w:rPr>
          <w:sz w:val="28"/>
          <w:szCs w:val="28"/>
        </w:rPr>
        <w:t>–</w:t>
      </w:r>
      <w:r w:rsidRPr="008067B6">
        <w:rPr>
          <w:spacing w:val="-3"/>
          <w:sz w:val="28"/>
          <w:szCs w:val="28"/>
        </w:rPr>
        <w:t xml:space="preserve"> </w:t>
      </w:r>
      <w:r w:rsidRPr="008067B6">
        <w:rPr>
          <w:sz w:val="28"/>
          <w:szCs w:val="28"/>
        </w:rPr>
        <w:t>речевой</w:t>
      </w:r>
      <w:r w:rsidRPr="008067B6">
        <w:rPr>
          <w:spacing w:val="-5"/>
          <w:sz w:val="28"/>
          <w:szCs w:val="28"/>
        </w:rPr>
        <w:t xml:space="preserve"> </w:t>
      </w:r>
      <w:r w:rsidRPr="008067B6">
        <w:rPr>
          <w:sz w:val="28"/>
          <w:szCs w:val="28"/>
        </w:rPr>
        <w:t>деятельности,</w:t>
      </w:r>
      <w:r w:rsidRPr="008067B6">
        <w:rPr>
          <w:spacing w:val="-5"/>
          <w:sz w:val="28"/>
          <w:szCs w:val="28"/>
        </w:rPr>
        <w:t xml:space="preserve"> </w:t>
      </w:r>
      <w:r w:rsidRPr="008067B6">
        <w:rPr>
          <w:sz w:val="28"/>
          <w:szCs w:val="28"/>
        </w:rPr>
        <w:t>досугов</w:t>
      </w:r>
      <w:r w:rsidRPr="008067B6">
        <w:rPr>
          <w:spacing w:val="-4"/>
          <w:sz w:val="28"/>
          <w:szCs w:val="28"/>
        </w:rPr>
        <w:t xml:space="preserve"> </w:t>
      </w:r>
      <w:r w:rsidRPr="008067B6">
        <w:rPr>
          <w:sz w:val="28"/>
          <w:szCs w:val="28"/>
        </w:rPr>
        <w:t>и</w:t>
      </w:r>
      <w:r w:rsidRPr="008067B6">
        <w:rPr>
          <w:spacing w:val="-2"/>
          <w:sz w:val="28"/>
          <w:szCs w:val="28"/>
        </w:rPr>
        <w:t xml:space="preserve"> </w:t>
      </w:r>
      <w:r w:rsidRPr="008067B6">
        <w:rPr>
          <w:sz w:val="28"/>
          <w:szCs w:val="28"/>
        </w:rPr>
        <w:t>других</w:t>
      </w:r>
      <w:r w:rsidRPr="008067B6">
        <w:rPr>
          <w:spacing w:val="-77"/>
          <w:sz w:val="28"/>
          <w:szCs w:val="28"/>
        </w:rPr>
        <w:t xml:space="preserve"> </w:t>
      </w:r>
      <w:r w:rsidRPr="008067B6">
        <w:rPr>
          <w:sz w:val="28"/>
          <w:szCs w:val="28"/>
        </w:rPr>
        <w:t>мероприятий.</w:t>
      </w:r>
    </w:p>
    <w:p w:rsidR="00E14258" w:rsidRPr="008067B6" w:rsidRDefault="00E14258" w:rsidP="008067B6">
      <w:pPr>
        <w:pStyle w:val="a3"/>
        <w:widowControl w:val="0"/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Внедрение в педагогическую практику разнообразных форм и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методов</w:t>
      </w:r>
      <w:r w:rsidRPr="008067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работы</w:t>
      </w:r>
      <w:r w:rsidRPr="008067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литературными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произведениями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для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развития</w:t>
      </w:r>
      <w:r w:rsidRPr="008067B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познавательной,</w:t>
      </w:r>
      <w:r w:rsidRPr="0080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творческой</w:t>
      </w:r>
      <w:r w:rsidRPr="008067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и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эмоциональной</w:t>
      </w:r>
      <w:r w:rsidRPr="0080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активности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детей</w:t>
      </w:r>
    </w:p>
    <w:p w:rsidR="00074F35" w:rsidRPr="008067B6" w:rsidRDefault="00E14258" w:rsidP="008067B6">
      <w:pPr>
        <w:pStyle w:val="a7"/>
        <w:spacing w:line="276" w:lineRule="auto"/>
        <w:ind w:firstLine="426"/>
        <w:jc w:val="both"/>
        <w:rPr>
          <w:sz w:val="28"/>
          <w:szCs w:val="28"/>
        </w:rPr>
      </w:pPr>
      <w:r w:rsidRPr="008067B6">
        <w:rPr>
          <w:sz w:val="28"/>
          <w:szCs w:val="28"/>
        </w:rPr>
        <w:t>(использование</w:t>
      </w:r>
      <w:r w:rsidRPr="008067B6">
        <w:rPr>
          <w:spacing w:val="-3"/>
          <w:sz w:val="28"/>
          <w:szCs w:val="28"/>
        </w:rPr>
        <w:t xml:space="preserve"> </w:t>
      </w:r>
      <w:r w:rsidRPr="008067B6">
        <w:rPr>
          <w:sz w:val="28"/>
          <w:szCs w:val="28"/>
        </w:rPr>
        <w:t>имеющихся</w:t>
      </w:r>
      <w:r w:rsidRPr="008067B6">
        <w:rPr>
          <w:spacing w:val="-3"/>
          <w:sz w:val="28"/>
          <w:szCs w:val="28"/>
        </w:rPr>
        <w:t xml:space="preserve"> </w:t>
      </w:r>
      <w:r w:rsidRPr="008067B6">
        <w:rPr>
          <w:sz w:val="28"/>
          <w:szCs w:val="28"/>
        </w:rPr>
        <w:t>в</w:t>
      </w:r>
      <w:r w:rsidRPr="008067B6">
        <w:rPr>
          <w:spacing w:val="-6"/>
          <w:sz w:val="28"/>
          <w:szCs w:val="28"/>
        </w:rPr>
        <w:t xml:space="preserve"> </w:t>
      </w:r>
      <w:r w:rsidRPr="008067B6">
        <w:rPr>
          <w:sz w:val="28"/>
          <w:szCs w:val="28"/>
        </w:rPr>
        <w:t>детском</w:t>
      </w:r>
      <w:r w:rsidRPr="008067B6">
        <w:rPr>
          <w:spacing w:val="-8"/>
          <w:sz w:val="28"/>
          <w:szCs w:val="28"/>
        </w:rPr>
        <w:t xml:space="preserve"> </w:t>
      </w:r>
      <w:r w:rsidRPr="008067B6">
        <w:rPr>
          <w:sz w:val="28"/>
          <w:szCs w:val="28"/>
        </w:rPr>
        <w:t>саду</w:t>
      </w:r>
      <w:r w:rsidRPr="008067B6">
        <w:rPr>
          <w:spacing w:val="-7"/>
          <w:sz w:val="28"/>
          <w:szCs w:val="28"/>
        </w:rPr>
        <w:t xml:space="preserve"> </w:t>
      </w:r>
      <w:r w:rsidRPr="008067B6">
        <w:rPr>
          <w:sz w:val="28"/>
          <w:szCs w:val="28"/>
        </w:rPr>
        <w:t>пособий</w:t>
      </w:r>
      <w:r w:rsidRPr="008067B6">
        <w:rPr>
          <w:spacing w:val="-5"/>
          <w:sz w:val="28"/>
          <w:szCs w:val="28"/>
        </w:rPr>
        <w:t xml:space="preserve"> </w:t>
      </w:r>
      <w:r w:rsidRPr="008067B6">
        <w:rPr>
          <w:sz w:val="28"/>
          <w:szCs w:val="28"/>
        </w:rPr>
        <w:t>и</w:t>
      </w:r>
      <w:r w:rsidRPr="008067B6">
        <w:rPr>
          <w:spacing w:val="-5"/>
          <w:sz w:val="28"/>
          <w:szCs w:val="28"/>
        </w:rPr>
        <w:t xml:space="preserve"> </w:t>
      </w:r>
      <w:r w:rsidRPr="008067B6">
        <w:rPr>
          <w:sz w:val="28"/>
          <w:szCs w:val="28"/>
        </w:rPr>
        <w:t>материалов,</w:t>
      </w:r>
      <w:r w:rsidRPr="008067B6">
        <w:rPr>
          <w:spacing w:val="-77"/>
          <w:sz w:val="28"/>
          <w:szCs w:val="28"/>
        </w:rPr>
        <w:t xml:space="preserve"> </w:t>
      </w:r>
      <w:r w:rsidRPr="008067B6">
        <w:rPr>
          <w:sz w:val="28"/>
          <w:szCs w:val="28"/>
        </w:rPr>
        <w:t>способствующих приобщению детей к книге для развития</w:t>
      </w:r>
      <w:r w:rsidRPr="008067B6">
        <w:rPr>
          <w:spacing w:val="1"/>
          <w:sz w:val="28"/>
          <w:szCs w:val="28"/>
        </w:rPr>
        <w:t xml:space="preserve"> </w:t>
      </w:r>
      <w:r w:rsidRPr="008067B6">
        <w:rPr>
          <w:sz w:val="28"/>
          <w:szCs w:val="28"/>
        </w:rPr>
        <w:t>познавательной,</w:t>
      </w:r>
      <w:r w:rsidRPr="008067B6">
        <w:rPr>
          <w:spacing w:val="-3"/>
          <w:sz w:val="28"/>
          <w:szCs w:val="28"/>
        </w:rPr>
        <w:t xml:space="preserve"> </w:t>
      </w:r>
      <w:r w:rsidRPr="008067B6">
        <w:rPr>
          <w:sz w:val="28"/>
          <w:szCs w:val="28"/>
        </w:rPr>
        <w:t>творческой</w:t>
      </w:r>
      <w:r w:rsidRPr="008067B6">
        <w:rPr>
          <w:spacing w:val="-6"/>
          <w:sz w:val="28"/>
          <w:szCs w:val="28"/>
        </w:rPr>
        <w:t xml:space="preserve"> </w:t>
      </w:r>
      <w:r w:rsidRPr="008067B6">
        <w:rPr>
          <w:sz w:val="28"/>
          <w:szCs w:val="28"/>
        </w:rPr>
        <w:t>и</w:t>
      </w:r>
      <w:r w:rsidRPr="008067B6">
        <w:rPr>
          <w:spacing w:val="-3"/>
          <w:sz w:val="28"/>
          <w:szCs w:val="28"/>
        </w:rPr>
        <w:t xml:space="preserve"> </w:t>
      </w:r>
      <w:r w:rsidRPr="008067B6">
        <w:rPr>
          <w:sz w:val="28"/>
          <w:szCs w:val="28"/>
        </w:rPr>
        <w:t>эмоциональной</w:t>
      </w:r>
      <w:r w:rsidRPr="008067B6">
        <w:rPr>
          <w:spacing w:val="-3"/>
          <w:sz w:val="28"/>
          <w:szCs w:val="28"/>
        </w:rPr>
        <w:t xml:space="preserve"> </w:t>
      </w:r>
      <w:r w:rsidRPr="008067B6">
        <w:rPr>
          <w:sz w:val="28"/>
          <w:szCs w:val="28"/>
        </w:rPr>
        <w:t>активности</w:t>
      </w:r>
      <w:r w:rsidRPr="008067B6">
        <w:rPr>
          <w:spacing w:val="-5"/>
          <w:sz w:val="28"/>
          <w:szCs w:val="28"/>
        </w:rPr>
        <w:t xml:space="preserve"> </w:t>
      </w:r>
      <w:r w:rsidRPr="008067B6">
        <w:rPr>
          <w:sz w:val="28"/>
          <w:szCs w:val="28"/>
        </w:rPr>
        <w:t>детей).</w:t>
      </w:r>
    </w:p>
    <w:p w:rsidR="00E14258" w:rsidRPr="008067B6" w:rsidRDefault="00074F35" w:rsidP="008067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р</w:t>
      </w:r>
      <w:r w:rsidR="00E14258" w:rsidRPr="008067B6">
        <w:rPr>
          <w:rFonts w:ascii="Times New Roman" w:hAnsi="Times New Roman" w:cs="Times New Roman"/>
          <w:sz w:val="28"/>
          <w:szCs w:val="28"/>
        </w:rPr>
        <w:t>одители:</w:t>
      </w:r>
    </w:p>
    <w:p w:rsidR="00074F35" w:rsidRPr="008067B6" w:rsidRDefault="00E14258" w:rsidP="008067B6">
      <w:pPr>
        <w:pStyle w:val="a3"/>
        <w:tabs>
          <w:tab w:val="left" w:pos="2107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Участие</w:t>
      </w:r>
      <w:r w:rsidRPr="0080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родителей</w:t>
      </w:r>
      <w:r w:rsidRPr="008067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в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создании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условий</w:t>
      </w:r>
      <w:r w:rsidRPr="008067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для</w:t>
      </w:r>
      <w:r w:rsidR="00074F35" w:rsidRPr="008067B6">
        <w:rPr>
          <w:rFonts w:ascii="Times New Roman" w:hAnsi="Times New Roman" w:cs="Times New Roman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pacing w:val="-10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развития</w:t>
      </w:r>
      <w:r w:rsidRPr="008067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интерес</w:t>
      </w:r>
      <w:r w:rsidR="00074F35" w:rsidRPr="008067B6">
        <w:rPr>
          <w:rFonts w:ascii="Times New Roman" w:hAnsi="Times New Roman" w:cs="Times New Roman"/>
          <w:sz w:val="28"/>
          <w:szCs w:val="28"/>
        </w:rPr>
        <w:t>а</w:t>
      </w:r>
    </w:p>
    <w:p w:rsidR="00E14258" w:rsidRPr="008067B6" w:rsidRDefault="00E14258" w:rsidP="008067B6">
      <w:pPr>
        <w:tabs>
          <w:tab w:val="left" w:pos="210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детей</w:t>
      </w:r>
      <w:r w:rsidRPr="008067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к книгам</w:t>
      </w:r>
      <w:r w:rsidRPr="008067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дома и</w:t>
      </w:r>
      <w:r w:rsidRPr="008067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в</w:t>
      </w:r>
      <w:r w:rsidR="00074F35" w:rsidRPr="008067B6">
        <w:rPr>
          <w:rFonts w:ascii="Times New Roman" w:hAnsi="Times New Roman" w:cs="Times New Roman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pacing w:val="-1"/>
          <w:sz w:val="28"/>
          <w:szCs w:val="28"/>
        </w:rPr>
        <w:t>детском</w:t>
      </w:r>
      <w:r w:rsidRPr="008067B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саду.</w:t>
      </w:r>
    </w:p>
    <w:p w:rsidR="00074F35" w:rsidRPr="008067B6" w:rsidRDefault="00E14258" w:rsidP="008067B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Повышение</w:t>
      </w:r>
      <w:r w:rsidRPr="008067B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родительской</w:t>
      </w:r>
      <w:r w:rsidRPr="008067B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компетентности</w:t>
      </w:r>
      <w:r w:rsidRPr="008067B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в</w:t>
      </w:r>
      <w:r w:rsidRPr="008067B6">
        <w:rPr>
          <w:rFonts w:ascii="Times New Roman" w:hAnsi="Times New Roman" w:cs="Times New Roman"/>
          <w:spacing w:val="-10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процессе</w:t>
      </w:r>
      <w:r w:rsidRPr="008067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067B6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074F35" w:rsidRPr="008067B6" w:rsidRDefault="00E14258" w:rsidP="008067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чтения.</w:t>
      </w:r>
    </w:p>
    <w:p w:rsidR="00074F35" w:rsidRPr="008067B6" w:rsidRDefault="00E14258" w:rsidP="008067B6">
      <w:pPr>
        <w:pStyle w:val="a3"/>
        <w:tabs>
          <w:tab w:val="left" w:pos="2107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Поддержка и стимулирование творческой</w:t>
      </w:r>
      <w:r w:rsidR="00C76B43">
        <w:rPr>
          <w:rFonts w:ascii="Times New Roman" w:hAnsi="Times New Roman" w:cs="Times New Roman"/>
          <w:sz w:val="28"/>
          <w:szCs w:val="28"/>
        </w:rPr>
        <w:t xml:space="preserve">  </w:t>
      </w:r>
      <w:r w:rsidRPr="008067B6">
        <w:rPr>
          <w:rFonts w:ascii="Times New Roman" w:hAnsi="Times New Roman" w:cs="Times New Roman"/>
          <w:spacing w:val="-107"/>
          <w:sz w:val="28"/>
          <w:szCs w:val="28"/>
        </w:rPr>
        <w:t xml:space="preserve"> </w:t>
      </w:r>
      <w:r w:rsidR="00C76B43">
        <w:rPr>
          <w:rFonts w:ascii="Times New Roman" w:hAnsi="Times New Roman" w:cs="Times New Roman"/>
          <w:spacing w:val="-107"/>
          <w:sz w:val="28"/>
          <w:szCs w:val="28"/>
        </w:rPr>
        <w:t xml:space="preserve">       </w:t>
      </w:r>
      <w:r w:rsidR="00074F35" w:rsidRPr="008067B6">
        <w:rPr>
          <w:rFonts w:ascii="Times New Roman" w:hAnsi="Times New Roman" w:cs="Times New Roman"/>
          <w:sz w:val="28"/>
          <w:szCs w:val="28"/>
        </w:rPr>
        <w:t>самореализации семьи</w:t>
      </w:r>
    </w:p>
    <w:p w:rsidR="005B7B58" w:rsidRPr="008067B6" w:rsidRDefault="00E14258" w:rsidP="008067B6">
      <w:pPr>
        <w:tabs>
          <w:tab w:val="left" w:pos="210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по приобщению детей к</w:t>
      </w:r>
      <w:r w:rsidRPr="008067B6">
        <w:rPr>
          <w:rFonts w:ascii="Times New Roman" w:hAnsi="Times New Roman" w:cs="Times New Roman"/>
          <w:spacing w:val="-107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чтению.</w:t>
      </w:r>
    </w:p>
    <w:p w:rsidR="005B7B58" w:rsidRPr="008067B6" w:rsidRDefault="008067B6" w:rsidP="00F547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B58" w:rsidRPr="008067B6">
        <w:rPr>
          <w:rFonts w:ascii="Times New Roman" w:hAnsi="Times New Roman" w:cs="Times New Roman"/>
          <w:sz w:val="28"/>
          <w:szCs w:val="28"/>
        </w:rPr>
        <w:t>. СОДЕРЖАТЕЛЬНЫЙ РАЗДЕЛ</w:t>
      </w:r>
    </w:p>
    <w:p w:rsidR="00026FFE" w:rsidRPr="008067B6" w:rsidRDefault="008067B6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1420A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5B7B58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26FFE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организации работы клуба</w:t>
      </w:r>
    </w:p>
    <w:p w:rsidR="00026FFE" w:rsidRPr="008067B6" w:rsidRDefault="00026FFE" w:rsidP="00F547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этап: подготовительный</w:t>
      </w:r>
    </w:p>
    <w:p w:rsidR="006A4D5D" w:rsidRPr="008067B6" w:rsidRDefault="004A1BA9" w:rsidP="00F547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Постановка цели и задач </w:t>
      </w:r>
    </w:p>
    <w:p w:rsidR="006A4D5D" w:rsidRPr="008067B6" w:rsidRDefault="004A1BA9" w:rsidP="00F547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потребностей родителей (законных представителей) воспитанников в проведении детско-родительского клуба «Поэтическая гостиная» через собеседование и анкетирование. </w:t>
      </w:r>
    </w:p>
    <w:p w:rsidR="006A4D5D" w:rsidRPr="008067B6" w:rsidRDefault="004A1BA9" w:rsidP="00F547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полученной информации, подбор наглядного и игрового материала.</w:t>
      </w:r>
    </w:p>
    <w:p w:rsidR="006A4D5D" w:rsidRPr="008067B6" w:rsidRDefault="004A1BA9" w:rsidP="008067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методической литературы, разработка плана совместных мероприятий.</w:t>
      </w:r>
    </w:p>
    <w:p w:rsidR="00026FFE" w:rsidRPr="008067B6" w:rsidRDefault="00026FFE" w:rsidP="008067B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этап: организационный</w:t>
      </w:r>
    </w:p>
    <w:p w:rsidR="006A4D5D" w:rsidRPr="008067B6" w:rsidRDefault="004A1BA9" w:rsidP="008067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плана работы детско-родительского клуба; </w:t>
      </w:r>
    </w:p>
    <w:p w:rsidR="006A4D5D" w:rsidRPr="008067B6" w:rsidRDefault="004A1BA9" w:rsidP="008067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 графика проведения детско-родительского клуба.</w:t>
      </w:r>
    </w:p>
    <w:p w:rsidR="00026FFE" w:rsidRPr="008067B6" w:rsidRDefault="00026FFE" w:rsidP="008067B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этап:</w:t>
      </w:r>
    </w:p>
    <w:p w:rsidR="006A4D5D" w:rsidRPr="008067B6" w:rsidRDefault="004A1BA9" w:rsidP="008067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результатов работы в игровой форме, их анализ; </w:t>
      </w:r>
    </w:p>
    <w:p w:rsidR="00F547A9" w:rsidRPr="008067B6" w:rsidRDefault="004A1BA9" w:rsidP="008067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чтецов </w:t>
      </w:r>
    </w:p>
    <w:p w:rsidR="00026FFE" w:rsidRPr="008067B6" w:rsidRDefault="008067B6" w:rsidP="008067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1420A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5B7B58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FFE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 клуба</w:t>
      </w:r>
      <w:r w:rsidR="00026FFE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FFE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2022 - 2023 учебный год</w:t>
      </w:r>
    </w:p>
    <w:tbl>
      <w:tblPr>
        <w:tblW w:w="8789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28"/>
        <w:gridCol w:w="2127"/>
        <w:gridCol w:w="1559"/>
        <w:gridCol w:w="1675"/>
      </w:tblGrid>
      <w:tr w:rsidR="008067B6" w:rsidRPr="008067B6" w:rsidTr="008067B6">
        <w:trPr>
          <w:trHeight w:val="978"/>
        </w:trPr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067B6" w:rsidRPr="008067B6" w:rsidTr="008067B6">
        <w:trPr>
          <w:trHeight w:val="1280"/>
        </w:trPr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известных детских поэтов»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067B6" w:rsidRPr="008067B6" w:rsidTr="008067B6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калейдоскоп»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родители,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067B6" w:rsidRPr="008067B6" w:rsidTr="008067B6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067B6" w:rsidRPr="008067B6" w:rsidTr="008067B6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любимое стихотворение»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воспитатель, музыкальный руководитель.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067B6" w:rsidRPr="008067B6" w:rsidTr="008067B6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«Зимушка - красавица!»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книжки-малышки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067B6" w:rsidRPr="008067B6" w:rsidTr="008067B6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гордость - Родине служить!»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неделя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067B6" w:rsidRPr="008067B6" w:rsidTr="008067B6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город Пенза»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067B6" w:rsidRPr="008067B6" w:rsidTr="008067B6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«Природе края строки посвящаем»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067B6" w:rsidRPr="008067B6" w:rsidTr="008067B6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7B6" w:rsidRPr="008067B6" w:rsidRDefault="008067B6" w:rsidP="008067B6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83EB7" w:rsidRPr="008067B6" w:rsidTr="00F83EB7">
        <w:tc>
          <w:tcPr>
            <w:tcW w:w="8789" w:type="dxa"/>
            <w:gridSpan w:val="4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F83EB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 клуба</w:t>
            </w:r>
            <w:r w:rsidRPr="0080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2023 - 2024</w:t>
            </w:r>
            <w:r w:rsidRPr="008067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:rsidR="00F83EB7" w:rsidRPr="00F83EB7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EB7" w:rsidRPr="008067B6" w:rsidTr="00F83EB7">
        <w:trPr>
          <w:trHeight w:val="645"/>
        </w:trPr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83EB7" w:rsidRPr="008067B6" w:rsidTr="00F83EB7">
        <w:trPr>
          <w:trHeight w:val="255"/>
        </w:trPr>
        <w:tc>
          <w:tcPr>
            <w:tcW w:w="34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F83EB7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матушка Осень</w:t>
            </w: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родители,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теплое слово мама!</w:t>
            </w: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«Ждать уже недолго, скоро будет елка</w:t>
            </w: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воспитатель, музыкальный руководитель.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«Зимушка хрустальная</w:t>
            </w: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«Родному краю, стихи я посвящаю</w:t>
            </w: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неделя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Отступают холода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нам пришла весна</w:t>
            </w: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C76B43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C7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ллюстрирование </w:t>
            </w:r>
            <w:r w:rsidR="00B0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со стихами о весне.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F83EB7" w:rsidRPr="008067B6" w:rsidRDefault="00B01DF0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Хохотайке</w:t>
            </w:r>
            <w:proofErr w:type="spellEnd"/>
            <w:r w:rsidR="00F83EB7"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B01DF0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Юмористический</w:t>
            </w:r>
            <w:r w:rsidR="00F83EB7"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83EB7" w:rsidRPr="008067B6" w:rsidTr="00F83EB7"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гостиная</w:t>
            </w:r>
          </w:p>
          <w:p w:rsidR="00F83EB7" w:rsidRPr="008067B6" w:rsidRDefault="00B01DF0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день Победы!</w:t>
            </w:r>
            <w:r w:rsidR="00F83EB7"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7" w:rsidRPr="008067B6" w:rsidRDefault="00F83EB7" w:rsidP="00342A84">
            <w:pPr>
              <w:spacing w:after="178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51420A" w:rsidRPr="008067B6" w:rsidRDefault="00026FFE" w:rsidP="008067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67B6">
        <w:rPr>
          <w:rFonts w:ascii="Times New Roman" w:hAnsi="Times New Roman" w:cs="Times New Roman"/>
          <w:sz w:val="28"/>
          <w:szCs w:val="28"/>
        </w:rPr>
        <w:t>2</w:t>
      </w:r>
      <w:r w:rsidR="0051420A" w:rsidRPr="008067B6">
        <w:rPr>
          <w:rFonts w:ascii="Times New Roman" w:hAnsi="Times New Roman" w:cs="Times New Roman"/>
          <w:sz w:val="28"/>
          <w:szCs w:val="28"/>
        </w:rPr>
        <w:t>.3  Формы</w:t>
      </w:r>
      <w:r w:rsidR="0051420A" w:rsidRPr="008067B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1420A" w:rsidRPr="008067B6">
        <w:rPr>
          <w:rFonts w:ascii="Times New Roman" w:hAnsi="Times New Roman" w:cs="Times New Roman"/>
          <w:sz w:val="28"/>
          <w:szCs w:val="28"/>
        </w:rPr>
        <w:t>образовательной</w:t>
      </w:r>
      <w:r w:rsidR="0051420A" w:rsidRPr="008067B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1420A" w:rsidRPr="008067B6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51420A" w:rsidRPr="008067B6" w:rsidRDefault="0051420A" w:rsidP="008067B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Конкурсы</w:t>
      </w:r>
    </w:p>
    <w:p w:rsidR="0051420A" w:rsidRPr="008067B6" w:rsidRDefault="0051420A" w:rsidP="008067B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Викторины</w:t>
      </w:r>
    </w:p>
    <w:p w:rsidR="0051420A" w:rsidRPr="008067B6" w:rsidRDefault="0051420A" w:rsidP="008067B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Декламация</w:t>
      </w:r>
      <w:r w:rsidRPr="00806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7B6">
        <w:rPr>
          <w:rFonts w:ascii="Times New Roman" w:hAnsi="Times New Roman" w:cs="Times New Roman"/>
          <w:sz w:val="28"/>
          <w:szCs w:val="28"/>
        </w:rPr>
        <w:t>стихов</w:t>
      </w:r>
    </w:p>
    <w:p w:rsidR="008067B6" w:rsidRPr="008067B6" w:rsidRDefault="00360CD0" w:rsidP="008067B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7B6">
        <w:rPr>
          <w:rFonts w:ascii="Times New Roman" w:hAnsi="Times New Roman" w:cs="Times New Roman"/>
          <w:sz w:val="28"/>
          <w:szCs w:val="28"/>
        </w:rPr>
        <w:t>Конкурс чтецов</w:t>
      </w:r>
    </w:p>
    <w:p w:rsidR="00026FFE" w:rsidRPr="008067B6" w:rsidRDefault="008067B6" w:rsidP="0080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7B58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FFE"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– техническое обеспечение</w:t>
      </w:r>
    </w:p>
    <w:p w:rsidR="005B7B58" w:rsidRPr="008067B6" w:rsidRDefault="00026FFE" w:rsidP="008067B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детско-родительского клуба «Поэтическая гостиная» осуществляется в музыкальном зале, расположенного на первом этаже МАДОУ города Нижневартовска № 78 «Серебряное копытце». Музыкальный зал оснащен современный оборудованием (интерактивная доска, проектор, компьютер, магнитофон и др.), столами, стульями, методическими пособиями и материалами.</w:t>
      </w:r>
    </w:p>
    <w:p w:rsidR="00026FFE" w:rsidRPr="008067B6" w:rsidRDefault="008067B6" w:rsidP="008067B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7B58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26FFE" w:rsidRPr="0080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</w:p>
    <w:p w:rsidR="00026FFE" w:rsidRPr="008067B6" w:rsidRDefault="00026FFE" w:rsidP="008067B6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Алексеева М.М., Яшина В.И. Методика работы с художественной литературой в детском саду // Алексеева М.М., Яшина В.И. Методика развития речи и обучения родному языку дошкольников: Учеб</w:t>
      </w:r>
      <w:proofErr w:type="gramStart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- М., 1998.</w:t>
      </w:r>
    </w:p>
    <w:p w:rsidR="00026FFE" w:rsidRPr="008067B6" w:rsidRDefault="00026FFE" w:rsidP="008067B6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Андросова В. Чтение произведений художественной литературы: Старшая группа // Дошкольное воспитание. - 1991. - №4.</w:t>
      </w:r>
    </w:p>
    <w:p w:rsidR="00026FFE" w:rsidRPr="008067B6" w:rsidRDefault="00026FFE" w:rsidP="008067B6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Методика развития речи детей. - М., 1981.</w:t>
      </w:r>
    </w:p>
    <w:p w:rsidR="00026FFE" w:rsidRPr="008067B6" w:rsidRDefault="00026FFE" w:rsidP="008067B6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Жуковская Р.И. Чтение стихотворений в детском саду. - М., 1981.</w:t>
      </w:r>
    </w:p>
    <w:p w:rsidR="00026FFE" w:rsidRPr="008067B6" w:rsidRDefault="00026FFE" w:rsidP="008067B6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Стихи для развития речи. - СПб</w:t>
      </w:r>
      <w:proofErr w:type="gramStart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2004.</w:t>
      </w:r>
    </w:p>
    <w:p w:rsidR="00026FFE" w:rsidRPr="008067B6" w:rsidRDefault="00026FFE" w:rsidP="008067B6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Стародубова Н.А. Теория и методика развития речи дошкольников. - М., 2008</w:t>
      </w:r>
    </w:p>
    <w:p w:rsidR="00026FFE" w:rsidRPr="008067B6" w:rsidRDefault="00026FFE" w:rsidP="00F547A9">
      <w:pPr>
        <w:shd w:val="clear" w:color="auto" w:fill="FFFFFF"/>
        <w:spacing w:after="178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Ушакова О.С., </w:t>
      </w:r>
      <w:proofErr w:type="spellStart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Знакомим с литературой детей 5-7 лет. Методические рекомендации. Конспекты занятий. - М., 2010</w:t>
      </w:r>
    </w:p>
    <w:p w:rsidR="00026FFE" w:rsidRPr="008067B6" w:rsidRDefault="00026FFE" w:rsidP="00F547A9">
      <w:pPr>
        <w:shd w:val="clear" w:color="auto" w:fill="FFFFFF"/>
        <w:spacing w:after="178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B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Ушакова О.С., Струнина Е.М. Методика развития речи детей дошкольного возраста: Пособие для педагогов дошкольных учреждений. - М., 2004.</w:t>
      </w:r>
    </w:p>
    <w:p w:rsidR="00026FFE" w:rsidRPr="008067B6" w:rsidRDefault="00026FFE" w:rsidP="00F547A9">
      <w:pPr>
        <w:shd w:val="clear" w:color="auto" w:fill="FFFFFF"/>
        <w:spacing w:after="178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FE" w:rsidRPr="008067B6" w:rsidRDefault="00026FFE" w:rsidP="00F547A9">
      <w:pPr>
        <w:shd w:val="clear" w:color="auto" w:fill="FFFFFF"/>
        <w:spacing w:after="178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FE" w:rsidRPr="008067B6" w:rsidRDefault="00026FFE" w:rsidP="00026FFE">
      <w:pPr>
        <w:shd w:val="clear" w:color="auto" w:fill="FFFFFF"/>
        <w:spacing w:after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FE" w:rsidRPr="006159ED" w:rsidRDefault="00026FFE" w:rsidP="00026FFE">
      <w:pPr>
        <w:shd w:val="clear" w:color="auto" w:fill="FFFFFF"/>
        <w:spacing w:after="1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6FFE" w:rsidRPr="006159ED" w:rsidRDefault="00026FFE" w:rsidP="00026FFE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</w:p>
    <w:p w:rsidR="00026FFE" w:rsidRPr="006159ED" w:rsidRDefault="00026FFE" w:rsidP="00026FFE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</w:p>
    <w:p w:rsidR="00026FFE" w:rsidRPr="006159ED" w:rsidRDefault="00026FFE" w:rsidP="00026FFE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</w:p>
    <w:p w:rsidR="00026FFE" w:rsidRPr="00026FFE" w:rsidRDefault="00026FFE" w:rsidP="00026FFE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</w:p>
    <w:p w:rsidR="00C63C5F" w:rsidRDefault="00C63C5F" w:rsidP="000F50A1">
      <w:pPr>
        <w:shd w:val="clear" w:color="auto" w:fill="FFFFFF"/>
        <w:spacing w:after="0"/>
      </w:pPr>
    </w:p>
    <w:sectPr w:rsidR="00C63C5F" w:rsidSect="00F547A9">
      <w:type w:val="continuous"/>
      <w:pgSz w:w="10800" w:h="14400"/>
      <w:pgMar w:top="851" w:right="1019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D7" w:rsidRDefault="00C97DD7" w:rsidP="00F9468A">
      <w:pPr>
        <w:spacing w:after="0" w:line="240" w:lineRule="auto"/>
      </w:pPr>
      <w:r>
        <w:separator/>
      </w:r>
    </w:p>
  </w:endnote>
  <w:endnote w:type="continuationSeparator" w:id="0">
    <w:p w:rsidR="00C97DD7" w:rsidRDefault="00C97DD7" w:rsidP="00F9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A9" w:rsidRDefault="00F547A9" w:rsidP="00AF6399">
    <w:pPr>
      <w:pStyle w:val="a4"/>
    </w:pPr>
  </w:p>
  <w:p w:rsidR="00F547A9" w:rsidRDefault="00F547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A1" w:rsidRDefault="006E67A1" w:rsidP="006E67A1">
    <w:pPr>
      <w:pStyle w:val="a4"/>
    </w:pPr>
  </w:p>
  <w:p w:rsidR="006E67A1" w:rsidRDefault="006E67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D7" w:rsidRDefault="00C97DD7" w:rsidP="00F9468A">
      <w:pPr>
        <w:spacing w:after="0" w:line="240" w:lineRule="auto"/>
      </w:pPr>
      <w:r>
        <w:separator/>
      </w:r>
    </w:p>
  </w:footnote>
  <w:footnote w:type="continuationSeparator" w:id="0">
    <w:p w:rsidR="00C97DD7" w:rsidRDefault="00C97DD7" w:rsidP="00F9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660"/>
    <w:multiLevelType w:val="hybridMultilevel"/>
    <w:tmpl w:val="05340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05EE"/>
    <w:multiLevelType w:val="multilevel"/>
    <w:tmpl w:val="584C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63C82"/>
    <w:multiLevelType w:val="multilevel"/>
    <w:tmpl w:val="050E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E7978"/>
    <w:multiLevelType w:val="hybridMultilevel"/>
    <w:tmpl w:val="6FD26E4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8C6FFB"/>
    <w:multiLevelType w:val="multilevel"/>
    <w:tmpl w:val="8468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C6034"/>
    <w:multiLevelType w:val="hybridMultilevel"/>
    <w:tmpl w:val="00062C2C"/>
    <w:lvl w:ilvl="0" w:tplc="0BFC1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E7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2B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6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8A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4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28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6B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8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9B45CF"/>
    <w:multiLevelType w:val="multilevel"/>
    <w:tmpl w:val="B736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D34D1"/>
    <w:multiLevelType w:val="multilevel"/>
    <w:tmpl w:val="0222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85DAA"/>
    <w:multiLevelType w:val="multilevel"/>
    <w:tmpl w:val="0AB2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C4229"/>
    <w:multiLevelType w:val="hybridMultilevel"/>
    <w:tmpl w:val="A6B05408"/>
    <w:lvl w:ilvl="0" w:tplc="208E6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3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E0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5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40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65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08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4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A227DB"/>
    <w:multiLevelType w:val="multilevel"/>
    <w:tmpl w:val="639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B0822"/>
    <w:multiLevelType w:val="multilevel"/>
    <w:tmpl w:val="6408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AC1F9B"/>
    <w:multiLevelType w:val="multilevel"/>
    <w:tmpl w:val="6D10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30FE5"/>
    <w:multiLevelType w:val="hybridMultilevel"/>
    <w:tmpl w:val="09682E82"/>
    <w:lvl w:ilvl="0" w:tplc="32D0E35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55401"/>
    <w:multiLevelType w:val="hybridMultilevel"/>
    <w:tmpl w:val="D504A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65189"/>
    <w:multiLevelType w:val="hybridMultilevel"/>
    <w:tmpl w:val="5FCC9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96238"/>
    <w:multiLevelType w:val="hybridMultilevel"/>
    <w:tmpl w:val="BE288314"/>
    <w:lvl w:ilvl="0" w:tplc="48EE52BA">
      <w:numFmt w:val="bullet"/>
      <w:lvlText w:val="*"/>
      <w:lvlJc w:val="left"/>
      <w:pPr>
        <w:ind w:left="1028" w:hanging="288"/>
      </w:pPr>
      <w:rPr>
        <w:rFonts w:ascii="Georgia" w:eastAsia="Georgia" w:hAnsi="Georgia" w:cs="Georgia" w:hint="default"/>
        <w:color w:val="C3250C"/>
        <w:w w:val="101"/>
        <w:sz w:val="41"/>
        <w:szCs w:val="41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2068" w:hanging="288"/>
      </w:pPr>
      <w:rPr>
        <w:rFonts w:ascii="Wingdings" w:hAnsi="Wingdings" w:hint="default"/>
        <w:lang w:val="ru-RU" w:eastAsia="en-US" w:bidi="ar-SA"/>
      </w:rPr>
    </w:lvl>
    <w:lvl w:ilvl="2" w:tplc="CBE8F70A">
      <w:numFmt w:val="bullet"/>
      <w:lvlText w:val="•"/>
      <w:lvlJc w:val="left"/>
      <w:pPr>
        <w:ind w:left="3116" w:hanging="288"/>
      </w:pPr>
      <w:rPr>
        <w:rFonts w:hint="default"/>
        <w:lang w:val="ru-RU" w:eastAsia="en-US" w:bidi="ar-SA"/>
      </w:rPr>
    </w:lvl>
    <w:lvl w:ilvl="3" w:tplc="FBAEEFC2">
      <w:numFmt w:val="bullet"/>
      <w:lvlText w:val="•"/>
      <w:lvlJc w:val="left"/>
      <w:pPr>
        <w:ind w:left="4164" w:hanging="288"/>
      </w:pPr>
      <w:rPr>
        <w:rFonts w:hint="default"/>
        <w:lang w:val="ru-RU" w:eastAsia="en-US" w:bidi="ar-SA"/>
      </w:rPr>
    </w:lvl>
    <w:lvl w:ilvl="4" w:tplc="A9744486">
      <w:numFmt w:val="bullet"/>
      <w:lvlText w:val="•"/>
      <w:lvlJc w:val="left"/>
      <w:pPr>
        <w:ind w:left="5212" w:hanging="288"/>
      </w:pPr>
      <w:rPr>
        <w:rFonts w:hint="default"/>
        <w:lang w:val="ru-RU" w:eastAsia="en-US" w:bidi="ar-SA"/>
      </w:rPr>
    </w:lvl>
    <w:lvl w:ilvl="5" w:tplc="334EA322">
      <w:numFmt w:val="bullet"/>
      <w:lvlText w:val="•"/>
      <w:lvlJc w:val="left"/>
      <w:pPr>
        <w:ind w:left="6260" w:hanging="288"/>
      </w:pPr>
      <w:rPr>
        <w:rFonts w:hint="default"/>
        <w:lang w:val="ru-RU" w:eastAsia="en-US" w:bidi="ar-SA"/>
      </w:rPr>
    </w:lvl>
    <w:lvl w:ilvl="6" w:tplc="F1E0C07C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7" w:tplc="FA02A050">
      <w:numFmt w:val="bullet"/>
      <w:lvlText w:val="•"/>
      <w:lvlJc w:val="left"/>
      <w:pPr>
        <w:ind w:left="8356" w:hanging="288"/>
      </w:pPr>
      <w:rPr>
        <w:rFonts w:hint="default"/>
        <w:lang w:val="ru-RU" w:eastAsia="en-US" w:bidi="ar-SA"/>
      </w:rPr>
    </w:lvl>
    <w:lvl w:ilvl="8" w:tplc="B636ED96">
      <w:numFmt w:val="bullet"/>
      <w:lvlText w:val="•"/>
      <w:lvlJc w:val="left"/>
      <w:pPr>
        <w:ind w:left="9404" w:hanging="288"/>
      </w:pPr>
      <w:rPr>
        <w:rFonts w:hint="default"/>
        <w:lang w:val="ru-RU" w:eastAsia="en-US" w:bidi="ar-SA"/>
      </w:rPr>
    </w:lvl>
  </w:abstractNum>
  <w:abstractNum w:abstractNumId="17">
    <w:nsid w:val="4B6A77AC"/>
    <w:multiLevelType w:val="hybridMultilevel"/>
    <w:tmpl w:val="90CA40A8"/>
    <w:lvl w:ilvl="0" w:tplc="EFFC3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6B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2D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E1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49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86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47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8E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AC790D"/>
    <w:multiLevelType w:val="hybridMultilevel"/>
    <w:tmpl w:val="5E148C5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1443E04"/>
    <w:multiLevelType w:val="multilevel"/>
    <w:tmpl w:val="B1D0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05C5F"/>
    <w:multiLevelType w:val="multilevel"/>
    <w:tmpl w:val="D82A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D4A78"/>
    <w:multiLevelType w:val="multilevel"/>
    <w:tmpl w:val="38D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87BA0"/>
    <w:multiLevelType w:val="hybridMultilevel"/>
    <w:tmpl w:val="1A62977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BA5C44"/>
    <w:multiLevelType w:val="multilevel"/>
    <w:tmpl w:val="DDF2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AE7763"/>
    <w:multiLevelType w:val="hybridMultilevel"/>
    <w:tmpl w:val="B590F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87B29"/>
    <w:multiLevelType w:val="hybridMultilevel"/>
    <w:tmpl w:val="4086BA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5010498"/>
    <w:multiLevelType w:val="multilevel"/>
    <w:tmpl w:val="B780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C4844"/>
    <w:multiLevelType w:val="multilevel"/>
    <w:tmpl w:val="50C0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26"/>
  </w:num>
  <w:num w:numId="11">
    <w:abstractNumId w:val="23"/>
  </w:num>
  <w:num w:numId="12">
    <w:abstractNumId w:val="19"/>
  </w:num>
  <w:num w:numId="13">
    <w:abstractNumId w:val="27"/>
  </w:num>
  <w:num w:numId="14">
    <w:abstractNumId w:val="21"/>
  </w:num>
  <w:num w:numId="15">
    <w:abstractNumId w:val="20"/>
  </w:num>
  <w:num w:numId="16">
    <w:abstractNumId w:val="1"/>
  </w:num>
  <w:num w:numId="17">
    <w:abstractNumId w:val="16"/>
  </w:num>
  <w:num w:numId="18">
    <w:abstractNumId w:val="25"/>
  </w:num>
  <w:num w:numId="19">
    <w:abstractNumId w:val="18"/>
  </w:num>
  <w:num w:numId="20">
    <w:abstractNumId w:val="3"/>
  </w:num>
  <w:num w:numId="21">
    <w:abstractNumId w:val="22"/>
  </w:num>
  <w:num w:numId="22">
    <w:abstractNumId w:val="15"/>
  </w:num>
  <w:num w:numId="23">
    <w:abstractNumId w:val="14"/>
  </w:num>
  <w:num w:numId="24">
    <w:abstractNumId w:val="24"/>
  </w:num>
  <w:num w:numId="25">
    <w:abstractNumId w:val="0"/>
  </w:num>
  <w:num w:numId="26">
    <w:abstractNumId w:val="9"/>
  </w:num>
  <w:num w:numId="27">
    <w:abstractNumId w:val="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23C6"/>
    <w:rsid w:val="00000044"/>
    <w:rsid w:val="000002CC"/>
    <w:rsid w:val="00000766"/>
    <w:rsid w:val="00001551"/>
    <w:rsid w:val="00001DAE"/>
    <w:rsid w:val="00002073"/>
    <w:rsid w:val="00002F6F"/>
    <w:rsid w:val="00003C17"/>
    <w:rsid w:val="00003F11"/>
    <w:rsid w:val="00004396"/>
    <w:rsid w:val="00005659"/>
    <w:rsid w:val="00005B63"/>
    <w:rsid w:val="00005DEC"/>
    <w:rsid w:val="0000644C"/>
    <w:rsid w:val="00006838"/>
    <w:rsid w:val="00007C4D"/>
    <w:rsid w:val="00010480"/>
    <w:rsid w:val="0001182C"/>
    <w:rsid w:val="00012A34"/>
    <w:rsid w:val="00012B8A"/>
    <w:rsid w:val="00012E91"/>
    <w:rsid w:val="00012F6E"/>
    <w:rsid w:val="00013A6C"/>
    <w:rsid w:val="00013E18"/>
    <w:rsid w:val="00015678"/>
    <w:rsid w:val="00016F74"/>
    <w:rsid w:val="00017504"/>
    <w:rsid w:val="00020EEB"/>
    <w:rsid w:val="00020EFC"/>
    <w:rsid w:val="00021623"/>
    <w:rsid w:val="0002165B"/>
    <w:rsid w:val="00021A62"/>
    <w:rsid w:val="00021A6E"/>
    <w:rsid w:val="0002272A"/>
    <w:rsid w:val="00022D1F"/>
    <w:rsid w:val="000243F1"/>
    <w:rsid w:val="00024552"/>
    <w:rsid w:val="00024668"/>
    <w:rsid w:val="0002534D"/>
    <w:rsid w:val="00025AA8"/>
    <w:rsid w:val="000266B8"/>
    <w:rsid w:val="00026AEF"/>
    <w:rsid w:val="00026FFE"/>
    <w:rsid w:val="000276AD"/>
    <w:rsid w:val="00030641"/>
    <w:rsid w:val="00030AFF"/>
    <w:rsid w:val="00030DAE"/>
    <w:rsid w:val="00031685"/>
    <w:rsid w:val="00031E68"/>
    <w:rsid w:val="00032043"/>
    <w:rsid w:val="0003352D"/>
    <w:rsid w:val="00033829"/>
    <w:rsid w:val="00033DBF"/>
    <w:rsid w:val="00033F5F"/>
    <w:rsid w:val="00034170"/>
    <w:rsid w:val="000351B4"/>
    <w:rsid w:val="00035432"/>
    <w:rsid w:val="0003545D"/>
    <w:rsid w:val="00035F40"/>
    <w:rsid w:val="00036E70"/>
    <w:rsid w:val="000374C0"/>
    <w:rsid w:val="000403E4"/>
    <w:rsid w:val="0004210B"/>
    <w:rsid w:val="00042D73"/>
    <w:rsid w:val="00042F13"/>
    <w:rsid w:val="000433C8"/>
    <w:rsid w:val="00044374"/>
    <w:rsid w:val="00044BAA"/>
    <w:rsid w:val="00045088"/>
    <w:rsid w:val="0004538C"/>
    <w:rsid w:val="000459AD"/>
    <w:rsid w:val="00045BC9"/>
    <w:rsid w:val="00045EAF"/>
    <w:rsid w:val="000468D0"/>
    <w:rsid w:val="00047744"/>
    <w:rsid w:val="00050B5A"/>
    <w:rsid w:val="00050C32"/>
    <w:rsid w:val="00051F27"/>
    <w:rsid w:val="0005237B"/>
    <w:rsid w:val="000526D4"/>
    <w:rsid w:val="0005282A"/>
    <w:rsid w:val="000528C2"/>
    <w:rsid w:val="00053B56"/>
    <w:rsid w:val="00055692"/>
    <w:rsid w:val="00055BB0"/>
    <w:rsid w:val="00056ADF"/>
    <w:rsid w:val="000570F7"/>
    <w:rsid w:val="00057984"/>
    <w:rsid w:val="00057F11"/>
    <w:rsid w:val="00061255"/>
    <w:rsid w:val="0006194A"/>
    <w:rsid w:val="00061D99"/>
    <w:rsid w:val="0006283A"/>
    <w:rsid w:val="00062B29"/>
    <w:rsid w:val="00062DC0"/>
    <w:rsid w:val="0006386C"/>
    <w:rsid w:val="0006398D"/>
    <w:rsid w:val="00065804"/>
    <w:rsid w:val="00065E65"/>
    <w:rsid w:val="000667D2"/>
    <w:rsid w:val="00066BB0"/>
    <w:rsid w:val="00066BFA"/>
    <w:rsid w:val="00066E51"/>
    <w:rsid w:val="00067941"/>
    <w:rsid w:val="000709EE"/>
    <w:rsid w:val="00070BFE"/>
    <w:rsid w:val="0007112C"/>
    <w:rsid w:val="00072C56"/>
    <w:rsid w:val="00073658"/>
    <w:rsid w:val="00074F35"/>
    <w:rsid w:val="00075806"/>
    <w:rsid w:val="000758F6"/>
    <w:rsid w:val="000807C7"/>
    <w:rsid w:val="00080E44"/>
    <w:rsid w:val="00082416"/>
    <w:rsid w:val="0008269A"/>
    <w:rsid w:val="000829C7"/>
    <w:rsid w:val="000849A0"/>
    <w:rsid w:val="00084BF2"/>
    <w:rsid w:val="00084E2F"/>
    <w:rsid w:val="00085CAB"/>
    <w:rsid w:val="00085D3A"/>
    <w:rsid w:val="00086029"/>
    <w:rsid w:val="00086091"/>
    <w:rsid w:val="000862FA"/>
    <w:rsid w:val="000864D1"/>
    <w:rsid w:val="0008729E"/>
    <w:rsid w:val="000873AC"/>
    <w:rsid w:val="00091E07"/>
    <w:rsid w:val="000922DD"/>
    <w:rsid w:val="000927C2"/>
    <w:rsid w:val="00092B4B"/>
    <w:rsid w:val="00092D4D"/>
    <w:rsid w:val="000939CD"/>
    <w:rsid w:val="00093EEC"/>
    <w:rsid w:val="00093F2F"/>
    <w:rsid w:val="0009430F"/>
    <w:rsid w:val="0009460A"/>
    <w:rsid w:val="00095118"/>
    <w:rsid w:val="000951C3"/>
    <w:rsid w:val="00095347"/>
    <w:rsid w:val="00095A13"/>
    <w:rsid w:val="0009604B"/>
    <w:rsid w:val="00096842"/>
    <w:rsid w:val="00096B81"/>
    <w:rsid w:val="00096D98"/>
    <w:rsid w:val="00097BE6"/>
    <w:rsid w:val="00097F3A"/>
    <w:rsid w:val="000A0A10"/>
    <w:rsid w:val="000A0E8D"/>
    <w:rsid w:val="000A0F04"/>
    <w:rsid w:val="000A1762"/>
    <w:rsid w:val="000A180A"/>
    <w:rsid w:val="000A2F31"/>
    <w:rsid w:val="000A35D4"/>
    <w:rsid w:val="000A3FC7"/>
    <w:rsid w:val="000A554E"/>
    <w:rsid w:val="000A70CF"/>
    <w:rsid w:val="000A7692"/>
    <w:rsid w:val="000B0558"/>
    <w:rsid w:val="000B1B1B"/>
    <w:rsid w:val="000B35E6"/>
    <w:rsid w:val="000B36AB"/>
    <w:rsid w:val="000B3E9D"/>
    <w:rsid w:val="000B41A1"/>
    <w:rsid w:val="000B41AE"/>
    <w:rsid w:val="000B4622"/>
    <w:rsid w:val="000B4DC8"/>
    <w:rsid w:val="000B4F3B"/>
    <w:rsid w:val="000B4F6B"/>
    <w:rsid w:val="000B51E8"/>
    <w:rsid w:val="000B5A78"/>
    <w:rsid w:val="000B6739"/>
    <w:rsid w:val="000B6A14"/>
    <w:rsid w:val="000B6D61"/>
    <w:rsid w:val="000B76A9"/>
    <w:rsid w:val="000C03FB"/>
    <w:rsid w:val="000C1E0D"/>
    <w:rsid w:val="000C1EA7"/>
    <w:rsid w:val="000C2095"/>
    <w:rsid w:val="000C2FDB"/>
    <w:rsid w:val="000C307D"/>
    <w:rsid w:val="000C347C"/>
    <w:rsid w:val="000C3C0F"/>
    <w:rsid w:val="000C404C"/>
    <w:rsid w:val="000C42DC"/>
    <w:rsid w:val="000C463B"/>
    <w:rsid w:val="000C4779"/>
    <w:rsid w:val="000C4D5C"/>
    <w:rsid w:val="000C5028"/>
    <w:rsid w:val="000C51EF"/>
    <w:rsid w:val="000C54B2"/>
    <w:rsid w:val="000C5724"/>
    <w:rsid w:val="000C6370"/>
    <w:rsid w:val="000C6619"/>
    <w:rsid w:val="000C67B9"/>
    <w:rsid w:val="000C73AD"/>
    <w:rsid w:val="000C7E1F"/>
    <w:rsid w:val="000D0635"/>
    <w:rsid w:val="000D0DDD"/>
    <w:rsid w:val="000D0F1C"/>
    <w:rsid w:val="000D1831"/>
    <w:rsid w:val="000D192F"/>
    <w:rsid w:val="000D2712"/>
    <w:rsid w:val="000D2ACF"/>
    <w:rsid w:val="000D2FDB"/>
    <w:rsid w:val="000D3551"/>
    <w:rsid w:val="000D47AF"/>
    <w:rsid w:val="000D47C1"/>
    <w:rsid w:val="000D4B11"/>
    <w:rsid w:val="000D5C6E"/>
    <w:rsid w:val="000D6439"/>
    <w:rsid w:val="000D65CD"/>
    <w:rsid w:val="000D6808"/>
    <w:rsid w:val="000D6F34"/>
    <w:rsid w:val="000D7964"/>
    <w:rsid w:val="000E03B6"/>
    <w:rsid w:val="000E1191"/>
    <w:rsid w:val="000E2880"/>
    <w:rsid w:val="000E2B33"/>
    <w:rsid w:val="000E2F04"/>
    <w:rsid w:val="000E30FE"/>
    <w:rsid w:val="000E31D5"/>
    <w:rsid w:val="000E3377"/>
    <w:rsid w:val="000E5433"/>
    <w:rsid w:val="000E58CB"/>
    <w:rsid w:val="000E6264"/>
    <w:rsid w:val="000E6E4F"/>
    <w:rsid w:val="000E7906"/>
    <w:rsid w:val="000E7AAA"/>
    <w:rsid w:val="000E7DAC"/>
    <w:rsid w:val="000F0798"/>
    <w:rsid w:val="000F0E29"/>
    <w:rsid w:val="000F11C5"/>
    <w:rsid w:val="000F1430"/>
    <w:rsid w:val="000F2100"/>
    <w:rsid w:val="000F235C"/>
    <w:rsid w:val="000F2704"/>
    <w:rsid w:val="000F3AD9"/>
    <w:rsid w:val="000F3F85"/>
    <w:rsid w:val="000F4153"/>
    <w:rsid w:val="000F45D8"/>
    <w:rsid w:val="000F474C"/>
    <w:rsid w:val="000F48A1"/>
    <w:rsid w:val="000F49EA"/>
    <w:rsid w:val="000F50A1"/>
    <w:rsid w:val="000F539B"/>
    <w:rsid w:val="000F579A"/>
    <w:rsid w:val="000F5930"/>
    <w:rsid w:val="000F5A49"/>
    <w:rsid w:val="000F5E1C"/>
    <w:rsid w:val="000F738C"/>
    <w:rsid w:val="000F761F"/>
    <w:rsid w:val="000F7F1D"/>
    <w:rsid w:val="00100688"/>
    <w:rsid w:val="00100D7F"/>
    <w:rsid w:val="001018A8"/>
    <w:rsid w:val="00102C2C"/>
    <w:rsid w:val="00102C47"/>
    <w:rsid w:val="001037E5"/>
    <w:rsid w:val="001038F8"/>
    <w:rsid w:val="00104ECB"/>
    <w:rsid w:val="00105758"/>
    <w:rsid w:val="0010586E"/>
    <w:rsid w:val="00105F94"/>
    <w:rsid w:val="001060CB"/>
    <w:rsid w:val="001061E5"/>
    <w:rsid w:val="00106E2A"/>
    <w:rsid w:val="00106E3A"/>
    <w:rsid w:val="00107F28"/>
    <w:rsid w:val="00110403"/>
    <w:rsid w:val="001109A5"/>
    <w:rsid w:val="00111058"/>
    <w:rsid w:val="00111DDC"/>
    <w:rsid w:val="0011398B"/>
    <w:rsid w:val="00114D0A"/>
    <w:rsid w:val="0011545B"/>
    <w:rsid w:val="001160D9"/>
    <w:rsid w:val="00116179"/>
    <w:rsid w:val="00116541"/>
    <w:rsid w:val="00117E02"/>
    <w:rsid w:val="00120AA6"/>
    <w:rsid w:val="00121563"/>
    <w:rsid w:val="00123319"/>
    <w:rsid w:val="001245F1"/>
    <w:rsid w:val="00124F74"/>
    <w:rsid w:val="001251DD"/>
    <w:rsid w:val="00125A48"/>
    <w:rsid w:val="00125E4A"/>
    <w:rsid w:val="00126F50"/>
    <w:rsid w:val="001300B1"/>
    <w:rsid w:val="001309B5"/>
    <w:rsid w:val="00131297"/>
    <w:rsid w:val="00132460"/>
    <w:rsid w:val="00133561"/>
    <w:rsid w:val="00133A66"/>
    <w:rsid w:val="001341E4"/>
    <w:rsid w:val="001350B9"/>
    <w:rsid w:val="00135C1B"/>
    <w:rsid w:val="00135E12"/>
    <w:rsid w:val="00135F1F"/>
    <w:rsid w:val="00136B17"/>
    <w:rsid w:val="00136B19"/>
    <w:rsid w:val="00136B58"/>
    <w:rsid w:val="00137A1D"/>
    <w:rsid w:val="001404E1"/>
    <w:rsid w:val="001407A3"/>
    <w:rsid w:val="00140B00"/>
    <w:rsid w:val="00141655"/>
    <w:rsid w:val="00142DE9"/>
    <w:rsid w:val="001434C3"/>
    <w:rsid w:val="00144799"/>
    <w:rsid w:val="00144909"/>
    <w:rsid w:val="0014523C"/>
    <w:rsid w:val="001458F8"/>
    <w:rsid w:val="00145EC4"/>
    <w:rsid w:val="0014623C"/>
    <w:rsid w:val="001467D2"/>
    <w:rsid w:val="00146DD8"/>
    <w:rsid w:val="00146EA6"/>
    <w:rsid w:val="00147247"/>
    <w:rsid w:val="00151135"/>
    <w:rsid w:val="00151890"/>
    <w:rsid w:val="00151EDF"/>
    <w:rsid w:val="00152996"/>
    <w:rsid w:val="00152E66"/>
    <w:rsid w:val="0015657D"/>
    <w:rsid w:val="001566BD"/>
    <w:rsid w:val="0015697F"/>
    <w:rsid w:val="00156F92"/>
    <w:rsid w:val="0015778B"/>
    <w:rsid w:val="0016027F"/>
    <w:rsid w:val="0016036D"/>
    <w:rsid w:val="00160630"/>
    <w:rsid w:val="001612E4"/>
    <w:rsid w:val="001617D2"/>
    <w:rsid w:val="00161D97"/>
    <w:rsid w:val="0016240C"/>
    <w:rsid w:val="0016275F"/>
    <w:rsid w:val="00162977"/>
    <w:rsid w:val="00163057"/>
    <w:rsid w:val="001635D3"/>
    <w:rsid w:val="001654E5"/>
    <w:rsid w:val="00165AEF"/>
    <w:rsid w:val="001660F7"/>
    <w:rsid w:val="001662FC"/>
    <w:rsid w:val="00166618"/>
    <w:rsid w:val="0016702C"/>
    <w:rsid w:val="00167ABB"/>
    <w:rsid w:val="0017067C"/>
    <w:rsid w:val="0017067D"/>
    <w:rsid w:val="00170A5F"/>
    <w:rsid w:val="00170D07"/>
    <w:rsid w:val="00170F83"/>
    <w:rsid w:val="0017100A"/>
    <w:rsid w:val="001719F8"/>
    <w:rsid w:val="0017259A"/>
    <w:rsid w:val="00172B19"/>
    <w:rsid w:val="00173B11"/>
    <w:rsid w:val="00173F0E"/>
    <w:rsid w:val="00174195"/>
    <w:rsid w:val="00174287"/>
    <w:rsid w:val="001745CF"/>
    <w:rsid w:val="00174B3C"/>
    <w:rsid w:val="00174C68"/>
    <w:rsid w:val="0017509B"/>
    <w:rsid w:val="00175E2E"/>
    <w:rsid w:val="00176141"/>
    <w:rsid w:val="001769EB"/>
    <w:rsid w:val="00176CFE"/>
    <w:rsid w:val="0017727E"/>
    <w:rsid w:val="00177A3D"/>
    <w:rsid w:val="00177BE2"/>
    <w:rsid w:val="00177C3C"/>
    <w:rsid w:val="00177EF4"/>
    <w:rsid w:val="00180EAB"/>
    <w:rsid w:val="00181426"/>
    <w:rsid w:val="00181751"/>
    <w:rsid w:val="00181A86"/>
    <w:rsid w:val="00182041"/>
    <w:rsid w:val="0018212B"/>
    <w:rsid w:val="00182A90"/>
    <w:rsid w:val="00183D3D"/>
    <w:rsid w:val="00184A53"/>
    <w:rsid w:val="00184B6A"/>
    <w:rsid w:val="00184DDA"/>
    <w:rsid w:val="00184FF3"/>
    <w:rsid w:val="001856C2"/>
    <w:rsid w:val="001858F5"/>
    <w:rsid w:val="0018619C"/>
    <w:rsid w:val="0018633F"/>
    <w:rsid w:val="001874F8"/>
    <w:rsid w:val="00187B25"/>
    <w:rsid w:val="00187B6A"/>
    <w:rsid w:val="00187BAA"/>
    <w:rsid w:val="00190233"/>
    <w:rsid w:val="00191F79"/>
    <w:rsid w:val="00191FD0"/>
    <w:rsid w:val="001923C6"/>
    <w:rsid w:val="00192603"/>
    <w:rsid w:val="00192C05"/>
    <w:rsid w:val="001938F5"/>
    <w:rsid w:val="001941A7"/>
    <w:rsid w:val="0019443C"/>
    <w:rsid w:val="00195029"/>
    <w:rsid w:val="00195229"/>
    <w:rsid w:val="00195902"/>
    <w:rsid w:val="00196525"/>
    <w:rsid w:val="00196B83"/>
    <w:rsid w:val="00196E57"/>
    <w:rsid w:val="00197D61"/>
    <w:rsid w:val="001A0493"/>
    <w:rsid w:val="001A123D"/>
    <w:rsid w:val="001A12C4"/>
    <w:rsid w:val="001A150D"/>
    <w:rsid w:val="001A17CB"/>
    <w:rsid w:val="001A2B3A"/>
    <w:rsid w:val="001A317A"/>
    <w:rsid w:val="001A42DC"/>
    <w:rsid w:val="001A4393"/>
    <w:rsid w:val="001A487C"/>
    <w:rsid w:val="001A4974"/>
    <w:rsid w:val="001A4CC4"/>
    <w:rsid w:val="001A5025"/>
    <w:rsid w:val="001A5A0B"/>
    <w:rsid w:val="001A5BA3"/>
    <w:rsid w:val="001A631B"/>
    <w:rsid w:val="001A6B38"/>
    <w:rsid w:val="001A7A23"/>
    <w:rsid w:val="001A7DF6"/>
    <w:rsid w:val="001A7EFD"/>
    <w:rsid w:val="001B1138"/>
    <w:rsid w:val="001B16E0"/>
    <w:rsid w:val="001B25D4"/>
    <w:rsid w:val="001B34C6"/>
    <w:rsid w:val="001B47F6"/>
    <w:rsid w:val="001B4C3B"/>
    <w:rsid w:val="001B538B"/>
    <w:rsid w:val="001B6C74"/>
    <w:rsid w:val="001B7C72"/>
    <w:rsid w:val="001C0D96"/>
    <w:rsid w:val="001C111B"/>
    <w:rsid w:val="001C118F"/>
    <w:rsid w:val="001C1FF2"/>
    <w:rsid w:val="001C289A"/>
    <w:rsid w:val="001C2A24"/>
    <w:rsid w:val="001C2B58"/>
    <w:rsid w:val="001C3FB9"/>
    <w:rsid w:val="001C422E"/>
    <w:rsid w:val="001C4CEC"/>
    <w:rsid w:val="001C68E9"/>
    <w:rsid w:val="001C6BDB"/>
    <w:rsid w:val="001C7582"/>
    <w:rsid w:val="001D0A91"/>
    <w:rsid w:val="001D0D8C"/>
    <w:rsid w:val="001D10B1"/>
    <w:rsid w:val="001D1A63"/>
    <w:rsid w:val="001D1D45"/>
    <w:rsid w:val="001D1EA5"/>
    <w:rsid w:val="001D2723"/>
    <w:rsid w:val="001D2ED2"/>
    <w:rsid w:val="001D421F"/>
    <w:rsid w:val="001D435B"/>
    <w:rsid w:val="001D5B2E"/>
    <w:rsid w:val="001D5ED1"/>
    <w:rsid w:val="001D5F68"/>
    <w:rsid w:val="001D635A"/>
    <w:rsid w:val="001D6C6C"/>
    <w:rsid w:val="001D729A"/>
    <w:rsid w:val="001E00CF"/>
    <w:rsid w:val="001E03E6"/>
    <w:rsid w:val="001E0C9A"/>
    <w:rsid w:val="001E0D94"/>
    <w:rsid w:val="001E10BA"/>
    <w:rsid w:val="001E1999"/>
    <w:rsid w:val="001E2C05"/>
    <w:rsid w:val="001E3376"/>
    <w:rsid w:val="001E447B"/>
    <w:rsid w:val="001E524A"/>
    <w:rsid w:val="001E59F6"/>
    <w:rsid w:val="001E5D00"/>
    <w:rsid w:val="001E60E7"/>
    <w:rsid w:val="001E675A"/>
    <w:rsid w:val="001E67FB"/>
    <w:rsid w:val="001E7EDC"/>
    <w:rsid w:val="001F0341"/>
    <w:rsid w:val="001F0A0C"/>
    <w:rsid w:val="001F0E75"/>
    <w:rsid w:val="001F1309"/>
    <w:rsid w:val="001F2324"/>
    <w:rsid w:val="001F3046"/>
    <w:rsid w:val="001F40FC"/>
    <w:rsid w:val="001F45B7"/>
    <w:rsid w:val="001F4E00"/>
    <w:rsid w:val="001F538C"/>
    <w:rsid w:val="001F574B"/>
    <w:rsid w:val="001F59A3"/>
    <w:rsid w:val="001F5CAA"/>
    <w:rsid w:val="00200B48"/>
    <w:rsid w:val="00200B68"/>
    <w:rsid w:val="002019F9"/>
    <w:rsid w:val="00202314"/>
    <w:rsid w:val="002028A8"/>
    <w:rsid w:val="00203344"/>
    <w:rsid w:val="00204009"/>
    <w:rsid w:val="002047AE"/>
    <w:rsid w:val="002049BE"/>
    <w:rsid w:val="00205626"/>
    <w:rsid w:val="0020604E"/>
    <w:rsid w:val="0020611C"/>
    <w:rsid w:val="002071B1"/>
    <w:rsid w:val="00207719"/>
    <w:rsid w:val="00211333"/>
    <w:rsid w:val="002128D4"/>
    <w:rsid w:val="00212CB1"/>
    <w:rsid w:val="00212EA5"/>
    <w:rsid w:val="002131A4"/>
    <w:rsid w:val="00213667"/>
    <w:rsid w:val="0021495C"/>
    <w:rsid w:val="002150C8"/>
    <w:rsid w:val="002153F9"/>
    <w:rsid w:val="00215BDD"/>
    <w:rsid w:val="002169EC"/>
    <w:rsid w:val="002209BC"/>
    <w:rsid w:val="00221B30"/>
    <w:rsid w:val="00222326"/>
    <w:rsid w:val="002227DC"/>
    <w:rsid w:val="0022292E"/>
    <w:rsid w:val="00222A6E"/>
    <w:rsid w:val="00222DD8"/>
    <w:rsid w:val="00223281"/>
    <w:rsid w:val="00224FFF"/>
    <w:rsid w:val="0022608D"/>
    <w:rsid w:val="0022703E"/>
    <w:rsid w:val="002315AD"/>
    <w:rsid w:val="00231C0F"/>
    <w:rsid w:val="0023253C"/>
    <w:rsid w:val="00233425"/>
    <w:rsid w:val="002334D2"/>
    <w:rsid w:val="00233511"/>
    <w:rsid w:val="00234067"/>
    <w:rsid w:val="002340CF"/>
    <w:rsid w:val="002341AC"/>
    <w:rsid w:val="00234B78"/>
    <w:rsid w:val="002352ED"/>
    <w:rsid w:val="0023556B"/>
    <w:rsid w:val="00236C73"/>
    <w:rsid w:val="00236CC0"/>
    <w:rsid w:val="00237038"/>
    <w:rsid w:val="002371B5"/>
    <w:rsid w:val="0023734F"/>
    <w:rsid w:val="00237B54"/>
    <w:rsid w:val="00237DF9"/>
    <w:rsid w:val="0024038F"/>
    <w:rsid w:val="00240EAE"/>
    <w:rsid w:val="002412FD"/>
    <w:rsid w:val="0024171B"/>
    <w:rsid w:val="00242E63"/>
    <w:rsid w:val="00243241"/>
    <w:rsid w:val="00243DFE"/>
    <w:rsid w:val="00244DCE"/>
    <w:rsid w:val="00245713"/>
    <w:rsid w:val="0024599E"/>
    <w:rsid w:val="00245A75"/>
    <w:rsid w:val="00245BB8"/>
    <w:rsid w:val="00245CF4"/>
    <w:rsid w:val="00245ECC"/>
    <w:rsid w:val="00245FF4"/>
    <w:rsid w:val="00246C85"/>
    <w:rsid w:val="00247DC6"/>
    <w:rsid w:val="002501F1"/>
    <w:rsid w:val="00250CCA"/>
    <w:rsid w:val="00251564"/>
    <w:rsid w:val="002528DF"/>
    <w:rsid w:val="00252D72"/>
    <w:rsid w:val="0025423A"/>
    <w:rsid w:val="00254A2F"/>
    <w:rsid w:val="00255B9D"/>
    <w:rsid w:val="00256121"/>
    <w:rsid w:val="002564A2"/>
    <w:rsid w:val="00256D0B"/>
    <w:rsid w:val="00256EDD"/>
    <w:rsid w:val="00257FC8"/>
    <w:rsid w:val="002605EC"/>
    <w:rsid w:val="00261039"/>
    <w:rsid w:val="0026146B"/>
    <w:rsid w:val="0026147B"/>
    <w:rsid w:val="00261D6D"/>
    <w:rsid w:val="00262174"/>
    <w:rsid w:val="00263020"/>
    <w:rsid w:val="002631A9"/>
    <w:rsid w:val="0026323A"/>
    <w:rsid w:val="00263377"/>
    <w:rsid w:val="0026381C"/>
    <w:rsid w:val="002643F3"/>
    <w:rsid w:val="002648D7"/>
    <w:rsid w:val="0026590E"/>
    <w:rsid w:val="00265E2D"/>
    <w:rsid w:val="0026612F"/>
    <w:rsid w:val="00266323"/>
    <w:rsid w:val="0026670A"/>
    <w:rsid w:val="0026717E"/>
    <w:rsid w:val="00267C29"/>
    <w:rsid w:val="0027033C"/>
    <w:rsid w:val="00270C49"/>
    <w:rsid w:val="0027161E"/>
    <w:rsid w:val="00271960"/>
    <w:rsid w:val="00272108"/>
    <w:rsid w:val="00272B8D"/>
    <w:rsid w:val="00272C9E"/>
    <w:rsid w:val="00274038"/>
    <w:rsid w:val="00274CCF"/>
    <w:rsid w:val="0027515D"/>
    <w:rsid w:val="00275E67"/>
    <w:rsid w:val="00277756"/>
    <w:rsid w:val="00277E9F"/>
    <w:rsid w:val="00277FA4"/>
    <w:rsid w:val="002806CA"/>
    <w:rsid w:val="00281522"/>
    <w:rsid w:val="002822DF"/>
    <w:rsid w:val="002823FB"/>
    <w:rsid w:val="00283CF0"/>
    <w:rsid w:val="002840CC"/>
    <w:rsid w:val="0028431C"/>
    <w:rsid w:val="00284CF0"/>
    <w:rsid w:val="00285EDF"/>
    <w:rsid w:val="002865F3"/>
    <w:rsid w:val="002872B9"/>
    <w:rsid w:val="0028738E"/>
    <w:rsid w:val="00287F05"/>
    <w:rsid w:val="0029137B"/>
    <w:rsid w:val="00291586"/>
    <w:rsid w:val="002934AE"/>
    <w:rsid w:val="0029352E"/>
    <w:rsid w:val="00293614"/>
    <w:rsid w:val="00293B28"/>
    <w:rsid w:val="00294471"/>
    <w:rsid w:val="0029467B"/>
    <w:rsid w:val="00294CB3"/>
    <w:rsid w:val="00295C22"/>
    <w:rsid w:val="002960A4"/>
    <w:rsid w:val="00296F33"/>
    <w:rsid w:val="00297310"/>
    <w:rsid w:val="00297E20"/>
    <w:rsid w:val="002A0744"/>
    <w:rsid w:val="002A0ECD"/>
    <w:rsid w:val="002A10CD"/>
    <w:rsid w:val="002A1513"/>
    <w:rsid w:val="002A15F6"/>
    <w:rsid w:val="002A18C8"/>
    <w:rsid w:val="002A1A23"/>
    <w:rsid w:val="002A3F8C"/>
    <w:rsid w:val="002A3FF9"/>
    <w:rsid w:val="002A5DEE"/>
    <w:rsid w:val="002A5DF2"/>
    <w:rsid w:val="002A6F7A"/>
    <w:rsid w:val="002A788B"/>
    <w:rsid w:val="002B0C02"/>
    <w:rsid w:val="002B19BC"/>
    <w:rsid w:val="002B25E7"/>
    <w:rsid w:val="002B260E"/>
    <w:rsid w:val="002B26D4"/>
    <w:rsid w:val="002B2867"/>
    <w:rsid w:val="002B3390"/>
    <w:rsid w:val="002B5468"/>
    <w:rsid w:val="002B5E37"/>
    <w:rsid w:val="002C048E"/>
    <w:rsid w:val="002C05A4"/>
    <w:rsid w:val="002C1678"/>
    <w:rsid w:val="002C2414"/>
    <w:rsid w:val="002C245D"/>
    <w:rsid w:val="002C2A68"/>
    <w:rsid w:val="002C39DB"/>
    <w:rsid w:val="002C39EC"/>
    <w:rsid w:val="002C3BF3"/>
    <w:rsid w:val="002C3D65"/>
    <w:rsid w:val="002C4739"/>
    <w:rsid w:val="002C4A7F"/>
    <w:rsid w:val="002C5577"/>
    <w:rsid w:val="002C572D"/>
    <w:rsid w:val="002C5926"/>
    <w:rsid w:val="002C660B"/>
    <w:rsid w:val="002C6A2F"/>
    <w:rsid w:val="002C6C7F"/>
    <w:rsid w:val="002D0EEC"/>
    <w:rsid w:val="002D1846"/>
    <w:rsid w:val="002D1F29"/>
    <w:rsid w:val="002D3296"/>
    <w:rsid w:val="002D3937"/>
    <w:rsid w:val="002D3B5C"/>
    <w:rsid w:val="002D4395"/>
    <w:rsid w:val="002D4F0F"/>
    <w:rsid w:val="002D50E1"/>
    <w:rsid w:val="002D556D"/>
    <w:rsid w:val="002D6BAB"/>
    <w:rsid w:val="002E040E"/>
    <w:rsid w:val="002E05C5"/>
    <w:rsid w:val="002E0EAC"/>
    <w:rsid w:val="002E13F6"/>
    <w:rsid w:val="002E14E9"/>
    <w:rsid w:val="002E1AEF"/>
    <w:rsid w:val="002E1B5A"/>
    <w:rsid w:val="002E1CF0"/>
    <w:rsid w:val="002E1D0F"/>
    <w:rsid w:val="002E3477"/>
    <w:rsid w:val="002E3780"/>
    <w:rsid w:val="002E3954"/>
    <w:rsid w:val="002E4678"/>
    <w:rsid w:val="002E728E"/>
    <w:rsid w:val="002E7C3C"/>
    <w:rsid w:val="002E7E38"/>
    <w:rsid w:val="002F05DC"/>
    <w:rsid w:val="002F0E65"/>
    <w:rsid w:val="002F2DAA"/>
    <w:rsid w:val="002F3569"/>
    <w:rsid w:val="002F3932"/>
    <w:rsid w:val="002F4938"/>
    <w:rsid w:val="002F52AF"/>
    <w:rsid w:val="002F52ED"/>
    <w:rsid w:val="002F5B0B"/>
    <w:rsid w:val="002F6369"/>
    <w:rsid w:val="002F64CD"/>
    <w:rsid w:val="002F6692"/>
    <w:rsid w:val="002F6E43"/>
    <w:rsid w:val="002F7362"/>
    <w:rsid w:val="002F7519"/>
    <w:rsid w:val="002F77B0"/>
    <w:rsid w:val="002F77C5"/>
    <w:rsid w:val="002F7A02"/>
    <w:rsid w:val="003008D8"/>
    <w:rsid w:val="00301301"/>
    <w:rsid w:val="003023DC"/>
    <w:rsid w:val="003026B5"/>
    <w:rsid w:val="00302777"/>
    <w:rsid w:val="003039EA"/>
    <w:rsid w:val="00303A1F"/>
    <w:rsid w:val="00303F4F"/>
    <w:rsid w:val="003044EE"/>
    <w:rsid w:val="003048B2"/>
    <w:rsid w:val="00305C37"/>
    <w:rsid w:val="00305E04"/>
    <w:rsid w:val="0030660A"/>
    <w:rsid w:val="00306941"/>
    <w:rsid w:val="00306C1D"/>
    <w:rsid w:val="00310037"/>
    <w:rsid w:val="003109AF"/>
    <w:rsid w:val="0031163A"/>
    <w:rsid w:val="00311AC3"/>
    <w:rsid w:val="00311DA2"/>
    <w:rsid w:val="00311E30"/>
    <w:rsid w:val="00312D94"/>
    <w:rsid w:val="00312F64"/>
    <w:rsid w:val="00313ADE"/>
    <w:rsid w:val="00313EE8"/>
    <w:rsid w:val="003144D6"/>
    <w:rsid w:val="00315D59"/>
    <w:rsid w:val="00315DB6"/>
    <w:rsid w:val="00316C5D"/>
    <w:rsid w:val="00316ED8"/>
    <w:rsid w:val="00316F51"/>
    <w:rsid w:val="00321B08"/>
    <w:rsid w:val="00321ECD"/>
    <w:rsid w:val="00322F98"/>
    <w:rsid w:val="00323191"/>
    <w:rsid w:val="0032416B"/>
    <w:rsid w:val="00324631"/>
    <w:rsid w:val="00325142"/>
    <w:rsid w:val="003271E1"/>
    <w:rsid w:val="00327656"/>
    <w:rsid w:val="00327C17"/>
    <w:rsid w:val="00330DE8"/>
    <w:rsid w:val="003316C9"/>
    <w:rsid w:val="0033193A"/>
    <w:rsid w:val="00331BA8"/>
    <w:rsid w:val="00331F8C"/>
    <w:rsid w:val="00332310"/>
    <w:rsid w:val="00332610"/>
    <w:rsid w:val="00332912"/>
    <w:rsid w:val="00332C74"/>
    <w:rsid w:val="00332E82"/>
    <w:rsid w:val="0033348C"/>
    <w:rsid w:val="0033378F"/>
    <w:rsid w:val="00334316"/>
    <w:rsid w:val="00334727"/>
    <w:rsid w:val="00335451"/>
    <w:rsid w:val="00335D89"/>
    <w:rsid w:val="00336023"/>
    <w:rsid w:val="003361C2"/>
    <w:rsid w:val="003371B9"/>
    <w:rsid w:val="003407A3"/>
    <w:rsid w:val="00340F23"/>
    <w:rsid w:val="0034182A"/>
    <w:rsid w:val="00341D52"/>
    <w:rsid w:val="00341E87"/>
    <w:rsid w:val="00342BEA"/>
    <w:rsid w:val="00343B12"/>
    <w:rsid w:val="003447F4"/>
    <w:rsid w:val="0034520D"/>
    <w:rsid w:val="003453A4"/>
    <w:rsid w:val="00347848"/>
    <w:rsid w:val="0035027F"/>
    <w:rsid w:val="003506E7"/>
    <w:rsid w:val="0035075B"/>
    <w:rsid w:val="0035120A"/>
    <w:rsid w:val="003517F8"/>
    <w:rsid w:val="00352E61"/>
    <w:rsid w:val="00352F84"/>
    <w:rsid w:val="00353415"/>
    <w:rsid w:val="00353657"/>
    <w:rsid w:val="00353BB4"/>
    <w:rsid w:val="00353FC4"/>
    <w:rsid w:val="003543F9"/>
    <w:rsid w:val="00354401"/>
    <w:rsid w:val="00354AA0"/>
    <w:rsid w:val="00354B8F"/>
    <w:rsid w:val="00355A3B"/>
    <w:rsid w:val="00355DE0"/>
    <w:rsid w:val="003560CD"/>
    <w:rsid w:val="00357D3D"/>
    <w:rsid w:val="00357E62"/>
    <w:rsid w:val="00357EFD"/>
    <w:rsid w:val="00360CD0"/>
    <w:rsid w:val="00360D9B"/>
    <w:rsid w:val="003614F1"/>
    <w:rsid w:val="003615C9"/>
    <w:rsid w:val="0036277A"/>
    <w:rsid w:val="00362904"/>
    <w:rsid w:val="00363BD4"/>
    <w:rsid w:val="00363F82"/>
    <w:rsid w:val="00364469"/>
    <w:rsid w:val="00364A34"/>
    <w:rsid w:val="0036585E"/>
    <w:rsid w:val="00365ED6"/>
    <w:rsid w:val="00366BC5"/>
    <w:rsid w:val="0036724F"/>
    <w:rsid w:val="00367495"/>
    <w:rsid w:val="00370C5D"/>
    <w:rsid w:val="00372C2D"/>
    <w:rsid w:val="00373BD9"/>
    <w:rsid w:val="00374137"/>
    <w:rsid w:val="003746A1"/>
    <w:rsid w:val="003752EB"/>
    <w:rsid w:val="00375D1F"/>
    <w:rsid w:val="00376D65"/>
    <w:rsid w:val="003771BA"/>
    <w:rsid w:val="00377594"/>
    <w:rsid w:val="00377856"/>
    <w:rsid w:val="00380235"/>
    <w:rsid w:val="00380317"/>
    <w:rsid w:val="00380A91"/>
    <w:rsid w:val="003814CE"/>
    <w:rsid w:val="00382023"/>
    <w:rsid w:val="00382704"/>
    <w:rsid w:val="00382B4E"/>
    <w:rsid w:val="0038453F"/>
    <w:rsid w:val="0038537D"/>
    <w:rsid w:val="00385443"/>
    <w:rsid w:val="0038612E"/>
    <w:rsid w:val="0038648C"/>
    <w:rsid w:val="0038673D"/>
    <w:rsid w:val="00387F15"/>
    <w:rsid w:val="003900B2"/>
    <w:rsid w:val="00390691"/>
    <w:rsid w:val="00390F2B"/>
    <w:rsid w:val="00390FFB"/>
    <w:rsid w:val="0039340E"/>
    <w:rsid w:val="003934A6"/>
    <w:rsid w:val="00393D78"/>
    <w:rsid w:val="00394688"/>
    <w:rsid w:val="00394DED"/>
    <w:rsid w:val="00395AE4"/>
    <w:rsid w:val="00395D72"/>
    <w:rsid w:val="00395EDA"/>
    <w:rsid w:val="003961DF"/>
    <w:rsid w:val="00396E33"/>
    <w:rsid w:val="003A0074"/>
    <w:rsid w:val="003A041E"/>
    <w:rsid w:val="003A0C89"/>
    <w:rsid w:val="003A0DBB"/>
    <w:rsid w:val="003A1248"/>
    <w:rsid w:val="003A1262"/>
    <w:rsid w:val="003A1385"/>
    <w:rsid w:val="003A1838"/>
    <w:rsid w:val="003A1E0C"/>
    <w:rsid w:val="003A20A5"/>
    <w:rsid w:val="003A21D4"/>
    <w:rsid w:val="003A297A"/>
    <w:rsid w:val="003A29D0"/>
    <w:rsid w:val="003A3530"/>
    <w:rsid w:val="003A3E09"/>
    <w:rsid w:val="003A4512"/>
    <w:rsid w:val="003A4B5E"/>
    <w:rsid w:val="003B07EE"/>
    <w:rsid w:val="003B1208"/>
    <w:rsid w:val="003B1BE4"/>
    <w:rsid w:val="003B2064"/>
    <w:rsid w:val="003B2B28"/>
    <w:rsid w:val="003B2FB3"/>
    <w:rsid w:val="003B3562"/>
    <w:rsid w:val="003B43C9"/>
    <w:rsid w:val="003B4AC1"/>
    <w:rsid w:val="003B51C7"/>
    <w:rsid w:val="003B5440"/>
    <w:rsid w:val="003B5ACD"/>
    <w:rsid w:val="003B6D96"/>
    <w:rsid w:val="003B781B"/>
    <w:rsid w:val="003C0AE4"/>
    <w:rsid w:val="003C21AD"/>
    <w:rsid w:val="003C2CE4"/>
    <w:rsid w:val="003C2E33"/>
    <w:rsid w:val="003C301D"/>
    <w:rsid w:val="003C30F3"/>
    <w:rsid w:val="003C4F92"/>
    <w:rsid w:val="003C5F64"/>
    <w:rsid w:val="003C6300"/>
    <w:rsid w:val="003C658E"/>
    <w:rsid w:val="003C7B85"/>
    <w:rsid w:val="003C7FC1"/>
    <w:rsid w:val="003D07C3"/>
    <w:rsid w:val="003D08F9"/>
    <w:rsid w:val="003D12BC"/>
    <w:rsid w:val="003D29C0"/>
    <w:rsid w:val="003D2B9E"/>
    <w:rsid w:val="003D2D09"/>
    <w:rsid w:val="003D3814"/>
    <w:rsid w:val="003D4149"/>
    <w:rsid w:val="003D4BF7"/>
    <w:rsid w:val="003D4F42"/>
    <w:rsid w:val="003D4FB7"/>
    <w:rsid w:val="003D54DE"/>
    <w:rsid w:val="003D5C13"/>
    <w:rsid w:val="003D5C93"/>
    <w:rsid w:val="003D670C"/>
    <w:rsid w:val="003D70BA"/>
    <w:rsid w:val="003D7139"/>
    <w:rsid w:val="003D78BA"/>
    <w:rsid w:val="003D7F81"/>
    <w:rsid w:val="003E02B0"/>
    <w:rsid w:val="003E158A"/>
    <w:rsid w:val="003E1682"/>
    <w:rsid w:val="003E1BE3"/>
    <w:rsid w:val="003E2CF8"/>
    <w:rsid w:val="003E2E45"/>
    <w:rsid w:val="003E2EDB"/>
    <w:rsid w:val="003E3357"/>
    <w:rsid w:val="003E371C"/>
    <w:rsid w:val="003E3D93"/>
    <w:rsid w:val="003E49CD"/>
    <w:rsid w:val="003F0060"/>
    <w:rsid w:val="003F010B"/>
    <w:rsid w:val="003F0FC8"/>
    <w:rsid w:val="003F195B"/>
    <w:rsid w:val="003F2136"/>
    <w:rsid w:val="003F2EA1"/>
    <w:rsid w:val="003F39B1"/>
    <w:rsid w:val="003F4808"/>
    <w:rsid w:val="003F4C65"/>
    <w:rsid w:val="003F52BD"/>
    <w:rsid w:val="003F64D4"/>
    <w:rsid w:val="003F7353"/>
    <w:rsid w:val="00400910"/>
    <w:rsid w:val="0040162E"/>
    <w:rsid w:val="00401660"/>
    <w:rsid w:val="00401CC7"/>
    <w:rsid w:val="004020DA"/>
    <w:rsid w:val="004024B4"/>
    <w:rsid w:val="004028C0"/>
    <w:rsid w:val="0040437F"/>
    <w:rsid w:val="00404D46"/>
    <w:rsid w:val="00406E22"/>
    <w:rsid w:val="004070B8"/>
    <w:rsid w:val="004073FC"/>
    <w:rsid w:val="0041051B"/>
    <w:rsid w:val="00410906"/>
    <w:rsid w:val="00410EF0"/>
    <w:rsid w:val="004111B0"/>
    <w:rsid w:val="004112BC"/>
    <w:rsid w:val="00412178"/>
    <w:rsid w:val="00412649"/>
    <w:rsid w:val="004127D4"/>
    <w:rsid w:val="0041291B"/>
    <w:rsid w:val="0041307E"/>
    <w:rsid w:val="00413C74"/>
    <w:rsid w:val="004144D0"/>
    <w:rsid w:val="00414B34"/>
    <w:rsid w:val="00415033"/>
    <w:rsid w:val="004156B9"/>
    <w:rsid w:val="00415845"/>
    <w:rsid w:val="00415863"/>
    <w:rsid w:val="004158EA"/>
    <w:rsid w:val="00415EDE"/>
    <w:rsid w:val="004161E2"/>
    <w:rsid w:val="00416F72"/>
    <w:rsid w:val="00417531"/>
    <w:rsid w:val="004177D3"/>
    <w:rsid w:val="00420402"/>
    <w:rsid w:val="0042171F"/>
    <w:rsid w:val="00421DE7"/>
    <w:rsid w:val="00422776"/>
    <w:rsid w:val="00422B7B"/>
    <w:rsid w:val="00423B48"/>
    <w:rsid w:val="0042438C"/>
    <w:rsid w:val="004248C2"/>
    <w:rsid w:val="00425801"/>
    <w:rsid w:val="00425BF3"/>
    <w:rsid w:val="00426292"/>
    <w:rsid w:val="004274EB"/>
    <w:rsid w:val="00427EE0"/>
    <w:rsid w:val="00430479"/>
    <w:rsid w:val="00430AC1"/>
    <w:rsid w:val="00430C10"/>
    <w:rsid w:val="00431730"/>
    <w:rsid w:val="00431E74"/>
    <w:rsid w:val="00432C4C"/>
    <w:rsid w:val="00433920"/>
    <w:rsid w:val="00433D99"/>
    <w:rsid w:val="00433DF3"/>
    <w:rsid w:val="004346CB"/>
    <w:rsid w:val="00434B1D"/>
    <w:rsid w:val="00434B95"/>
    <w:rsid w:val="00434FB6"/>
    <w:rsid w:val="00436131"/>
    <w:rsid w:val="004377A6"/>
    <w:rsid w:val="00437868"/>
    <w:rsid w:val="00437888"/>
    <w:rsid w:val="004402C3"/>
    <w:rsid w:val="004402CB"/>
    <w:rsid w:val="0044082F"/>
    <w:rsid w:val="00440AF1"/>
    <w:rsid w:val="00441C40"/>
    <w:rsid w:val="00442587"/>
    <w:rsid w:val="004428BD"/>
    <w:rsid w:val="0044295A"/>
    <w:rsid w:val="00442984"/>
    <w:rsid w:val="004431D8"/>
    <w:rsid w:val="00444684"/>
    <w:rsid w:val="00445C8E"/>
    <w:rsid w:val="00447382"/>
    <w:rsid w:val="00447756"/>
    <w:rsid w:val="00447B2D"/>
    <w:rsid w:val="00447BB5"/>
    <w:rsid w:val="00450A77"/>
    <w:rsid w:val="00450AE3"/>
    <w:rsid w:val="00451365"/>
    <w:rsid w:val="00451748"/>
    <w:rsid w:val="00451BDF"/>
    <w:rsid w:val="00451F13"/>
    <w:rsid w:val="00452817"/>
    <w:rsid w:val="004528F9"/>
    <w:rsid w:val="00453EF1"/>
    <w:rsid w:val="0045405F"/>
    <w:rsid w:val="004547E6"/>
    <w:rsid w:val="00456D8B"/>
    <w:rsid w:val="0045714F"/>
    <w:rsid w:val="00457690"/>
    <w:rsid w:val="00457B82"/>
    <w:rsid w:val="004603EB"/>
    <w:rsid w:val="0046053B"/>
    <w:rsid w:val="004605D8"/>
    <w:rsid w:val="00460A5E"/>
    <w:rsid w:val="00460C2D"/>
    <w:rsid w:val="004612BD"/>
    <w:rsid w:val="00461691"/>
    <w:rsid w:val="004618C7"/>
    <w:rsid w:val="00461E3B"/>
    <w:rsid w:val="00462475"/>
    <w:rsid w:val="00462806"/>
    <w:rsid w:val="004629B7"/>
    <w:rsid w:val="00462B63"/>
    <w:rsid w:val="00462E78"/>
    <w:rsid w:val="004639D6"/>
    <w:rsid w:val="00463DE4"/>
    <w:rsid w:val="0046475B"/>
    <w:rsid w:val="00464ADF"/>
    <w:rsid w:val="0046526F"/>
    <w:rsid w:val="0046607E"/>
    <w:rsid w:val="00466D6B"/>
    <w:rsid w:val="00466E9A"/>
    <w:rsid w:val="004678C9"/>
    <w:rsid w:val="00467CCF"/>
    <w:rsid w:val="004701D0"/>
    <w:rsid w:val="00470C81"/>
    <w:rsid w:val="00470DD2"/>
    <w:rsid w:val="00471100"/>
    <w:rsid w:val="0047155B"/>
    <w:rsid w:val="00471D02"/>
    <w:rsid w:val="00471D30"/>
    <w:rsid w:val="00472407"/>
    <w:rsid w:val="00472CA7"/>
    <w:rsid w:val="004734A6"/>
    <w:rsid w:val="004739C7"/>
    <w:rsid w:val="00473C9E"/>
    <w:rsid w:val="004740B4"/>
    <w:rsid w:val="00474173"/>
    <w:rsid w:val="00474D97"/>
    <w:rsid w:val="00474F60"/>
    <w:rsid w:val="00475076"/>
    <w:rsid w:val="004750BB"/>
    <w:rsid w:val="004751AF"/>
    <w:rsid w:val="004754E6"/>
    <w:rsid w:val="00475A50"/>
    <w:rsid w:val="00475CAA"/>
    <w:rsid w:val="0047616D"/>
    <w:rsid w:val="004767FA"/>
    <w:rsid w:val="004769A5"/>
    <w:rsid w:val="004813F7"/>
    <w:rsid w:val="00481ED3"/>
    <w:rsid w:val="00482149"/>
    <w:rsid w:val="004821CF"/>
    <w:rsid w:val="004825B8"/>
    <w:rsid w:val="00482FAF"/>
    <w:rsid w:val="00483349"/>
    <w:rsid w:val="0048441C"/>
    <w:rsid w:val="00484945"/>
    <w:rsid w:val="00484C1E"/>
    <w:rsid w:val="00485279"/>
    <w:rsid w:val="0048572B"/>
    <w:rsid w:val="00486473"/>
    <w:rsid w:val="00486668"/>
    <w:rsid w:val="00486871"/>
    <w:rsid w:val="00486AD4"/>
    <w:rsid w:val="00486C09"/>
    <w:rsid w:val="00486EC3"/>
    <w:rsid w:val="0048714F"/>
    <w:rsid w:val="004872F0"/>
    <w:rsid w:val="00490CCD"/>
    <w:rsid w:val="00490EAD"/>
    <w:rsid w:val="00491115"/>
    <w:rsid w:val="00491478"/>
    <w:rsid w:val="00492C90"/>
    <w:rsid w:val="00493025"/>
    <w:rsid w:val="00494638"/>
    <w:rsid w:val="00494B5A"/>
    <w:rsid w:val="004957CF"/>
    <w:rsid w:val="00496402"/>
    <w:rsid w:val="00497896"/>
    <w:rsid w:val="004A1126"/>
    <w:rsid w:val="004A1BA9"/>
    <w:rsid w:val="004A2B27"/>
    <w:rsid w:val="004A3025"/>
    <w:rsid w:val="004A38F4"/>
    <w:rsid w:val="004A3EE8"/>
    <w:rsid w:val="004A4131"/>
    <w:rsid w:val="004A4AC7"/>
    <w:rsid w:val="004A6650"/>
    <w:rsid w:val="004A6EDF"/>
    <w:rsid w:val="004A7042"/>
    <w:rsid w:val="004A7F29"/>
    <w:rsid w:val="004B07B8"/>
    <w:rsid w:val="004B0A68"/>
    <w:rsid w:val="004B0D5D"/>
    <w:rsid w:val="004B11FB"/>
    <w:rsid w:val="004B2122"/>
    <w:rsid w:val="004B2DA9"/>
    <w:rsid w:val="004B376A"/>
    <w:rsid w:val="004B3902"/>
    <w:rsid w:val="004B5A10"/>
    <w:rsid w:val="004B5E3B"/>
    <w:rsid w:val="004C19AD"/>
    <w:rsid w:val="004C1FF9"/>
    <w:rsid w:val="004C26C8"/>
    <w:rsid w:val="004C3443"/>
    <w:rsid w:val="004C34AF"/>
    <w:rsid w:val="004C3B52"/>
    <w:rsid w:val="004C3DFB"/>
    <w:rsid w:val="004C45A9"/>
    <w:rsid w:val="004C4BD0"/>
    <w:rsid w:val="004C55BD"/>
    <w:rsid w:val="004C5FA1"/>
    <w:rsid w:val="004C6203"/>
    <w:rsid w:val="004C6539"/>
    <w:rsid w:val="004C7920"/>
    <w:rsid w:val="004D02E4"/>
    <w:rsid w:val="004D1506"/>
    <w:rsid w:val="004D15C7"/>
    <w:rsid w:val="004D1C2E"/>
    <w:rsid w:val="004D27BA"/>
    <w:rsid w:val="004D2DA4"/>
    <w:rsid w:val="004D3428"/>
    <w:rsid w:val="004D4BF2"/>
    <w:rsid w:val="004D5671"/>
    <w:rsid w:val="004D67E0"/>
    <w:rsid w:val="004D71C3"/>
    <w:rsid w:val="004D7547"/>
    <w:rsid w:val="004E01A3"/>
    <w:rsid w:val="004E0210"/>
    <w:rsid w:val="004E0C4F"/>
    <w:rsid w:val="004E10A5"/>
    <w:rsid w:val="004E11DB"/>
    <w:rsid w:val="004E2AA2"/>
    <w:rsid w:val="004E2AD3"/>
    <w:rsid w:val="004E2ADD"/>
    <w:rsid w:val="004E337E"/>
    <w:rsid w:val="004E4066"/>
    <w:rsid w:val="004E43FB"/>
    <w:rsid w:val="004E5439"/>
    <w:rsid w:val="004E55B3"/>
    <w:rsid w:val="004E75B6"/>
    <w:rsid w:val="004F0378"/>
    <w:rsid w:val="004F094C"/>
    <w:rsid w:val="004F28AF"/>
    <w:rsid w:val="004F2C91"/>
    <w:rsid w:val="004F44C9"/>
    <w:rsid w:val="004F4C12"/>
    <w:rsid w:val="004F4DFB"/>
    <w:rsid w:val="004F4FFD"/>
    <w:rsid w:val="004F5583"/>
    <w:rsid w:val="004F5965"/>
    <w:rsid w:val="004F5C80"/>
    <w:rsid w:val="004F633C"/>
    <w:rsid w:val="004F66AA"/>
    <w:rsid w:val="004F7A08"/>
    <w:rsid w:val="004F7DB4"/>
    <w:rsid w:val="0050015C"/>
    <w:rsid w:val="0050121D"/>
    <w:rsid w:val="00501719"/>
    <w:rsid w:val="00501B23"/>
    <w:rsid w:val="00501B47"/>
    <w:rsid w:val="00501E0A"/>
    <w:rsid w:val="00501E6D"/>
    <w:rsid w:val="0050293E"/>
    <w:rsid w:val="00502F7C"/>
    <w:rsid w:val="00503467"/>
    <w:rsid w:val="00503881"/>
    <w:rsid w:val="00504123"/>
    <w:rsid w:val="005047A4"/>
    <w:rsid w:val="005048C4"/>
    <w:rsid w:val="00505070"/>
    <w:rsid w:val="00505713"/>
    <w:rsid w:val="005063F4"/>
    <w:rsid w:val="00506794"/>
    <w:rsid w:val="00506E2B"/>
    <w:rsid w:val="00507500"/>
    <w:rsid w:val="00511003"/>
    <w:rsid w:val="00511588"/>
    <w:rsid w:val="005116AF"/>
    <w:rsid w:val="00511C25"/>
    <w:rsid w:val="00511EE9"/>
    <w:rsid w:val="005121C4"/>
    <w:rsid w:val="0051221E"/>
    <w:rsid w:val="0051268C"/>
    <w:rsid w:val="0051394A"/>
    <w:rsid w:val="00513B5B"/>
    <w:rsid w:val="0051420A"/>
    <w:rsid w:val="005143D5"/>
    <w:rsid w:val="0051506A"/>
    <w:rsid w:val="00515CA4"/>
    <w:rsid w:val="00515F48"/>
    <w:rsid w:val="005165D4"/>
    <w:rsid w:val="00516652"/>
    <w:rsid w:val="00517776"/>
    <w:rsid w:val="00520376"/>
    <w:rsid w:val="00520712"/>
    <w:rsid w:val="005212C8"/>
    <w:rsid w:val="00522308"/>
    <w:rsid w:val="005236F8"/>
    <w:rsid w:val="00523979"/>
    <w:rsid w:val="00524101"/>
    <w:rsid w:val="00524139"/>
    <w:rsid w:val="00525DBF"/>
    <w:rsid w:val="00526F4E"/>
    <w:rsid w:val="0052715F"/>
    <w:rsid w:val="0052717C"/>
    <w:rsid w:val="00527BC5"/>
    <w:rsid w:val="005331F2"/>
    <w:rsid w:val="005332C5"/>
    <w:rsid w:val="005335AC"/>
    <w:rsid w:val="00533D89"/>
    <w:rsid w:val="00534D1C"/>
    <w:rsid w:val="00535455"/>
    <w:rsid w:val="00536468"/>
    <w:rsid w:val="00537FCF"/>
    <w:rsid w:val="0054022C"/>
    <w:rsid w:val="00540D03"/>
    <w:rsid w:val="00542874"/>
    <w:rsid w:val="00542980"/>
    <w:rsid w:val="00543010"/>
    <w:rsid w:val="00543EFE"/>
    <w:rsid w:val="00544C49"/>
    <w:rsid w:val="00545360"/>
    <w:rsid w:val="00545988"/>
    <w:rsid w:val="00545DF1"/>
    <w:rsid w:val="00546534"/>
    <w:rsid w:val="005470B0"/>
    <w:rsid w:val="005478E6"/>
    <w:rsid w:val="00547959"/>
    <w:rsid w:val="00547DC8"/>
    <w:rsid w:val="0055006B"/>
    <w:rsid w:val="00550379"/>
    <w:rsid w:val="00550C98"/>
    <w:rsid w:val="00552087"/>
    <w:rsid w:val="00553481"/>
    <w:rsid w:val="00553FDD"/>
    <w:rsid w:val="00554753"/>
    <w:rsid w:val="00555820"/>
    <w:rsid w:val="00556165"/>
    <w:rsid w:val="00557D42"/>
    <w:rsid w:val="00560269"/>
    <w:rsid w:val="00560785"/>
    <w:rsid w:val="00561C0E"/>
    <w:rsid w:val="00562943"/>
    <w:rsid w:val="005630F6"/>
    <w:rsid w:val="00564849"/>
    <w:rsid w:val="00565412"/>
    <w:rsid w:val="00566415"/>
    <w:rsid w:val="00567DD4"/>
    <w:rsid w:val="00567DE2"/>
    <w:rsid w:val="00567EB9"/>
    <w:rsid w:val="00567F0A"/>
    <w:rsid w:val="0057066D"/>
    <w:rsid w:val="00570ABA"/>
    <w:rsid w:val="00570C61"/>
    <w:rsid w:val="00571191"/>
    <w:rsid w:val="00571F02"/>
    <w:rsid w:val="00573392"/>
    <w:rsid w:val="0057345E"/>
    <w:rsid w:val="005736ED"/>
    <w:rsid w:val="00573C0E"/>
    <w:rsid w:val="00573F2B"/>
    <w:rsid w:val="00574B7E"/>
    <w:rsid w:val="005750B6"/>
    <w:rsid w:val="00575A84"/>
    <w:rsid w:val="00577817"/>
    <w:rsid w:val="005779B2"/>
    <w:rsid w:val="00577F37"/>
    <w:rsid w:val="00580972"/>
    <w:rsid w:val="00581171"/>
    <w:rsid w:val="00581234"/>
    <w:rsid w:val="00581852"/>
    <w:rsid w:val="00581AF3"/>
    <w:rsid w:val="00582B33"/>
    <w:rsid w:val="00582DE6"/>
    <w:rsid w:val="0058481E"/>
    <w:rsid w:val="00584C2D"/>
    <w:rsid w:val="00585615"/>
    <w:rsid w:val="00586286"/>
    <w:rsid w:val="005863FE"/>
    <w:rsid w:val="00586A43"/>
    <w:rsid w:val="00586A47"/>
    <w:rsid w:val="00587639"/>
    <w:rsid w:val="00587B20"/>
    <w:rsid w:val="00587FD5"/>
    <w:rsid w:val="00590C6C"/>
    <w:rsid w:val="005915AB"/>
    <w:rsid w:val="0059163A"/>
    <w:rsid w:val="0059186D"/>
    <w:rsid w:val="00591915"/>
    <w:rsid w:val="00591CB6"/>
    <w:rsid w:val="005926F1"/>
    <w:rsid w:val="00592750"/>
    <w:rsid w:val="00592858"/>
    <w:rsid w:val="00592A44"/>
    <w:rsid w:val="005936AC"/>
    <w:rsid w:val="00593CD6"/>
    <w:rsid w:val="0059423B"/>
    <w:rsid w:val="005942F6"/>
    <w:rsid w:val="0059463C"/>
    <w:rsid w:val="00594A4E"/>
    <w:rsid w:val="005956BC"/>
    <w:rsid w:val="00596285"/>
    <w:rsid w:val="005972DA"/>
    <w:rsid w:val="005A00C4"/>
    <w:rsid w:val="005A05B1"/>
    <w:rsid w:val="005A0FA4"/>
    <w:rsid w:val="005A0FB2"/>
    <w:rsid w:val="005A1C8C"/>
    <w:rsid w:val="005A324D"/>
    <w:rsid w:val="005A34AE"/>
    <w:rsid w:val="005A3634"/>
    <w:rsid w:val="005A4604"/>
    <w:rsid w:val="005A4E13"/>
    <w:rsid w:val="005A5A4F"/>
    <w:rsid w:val="005A5BFD"/>
    <w:rsid w:val="005A5C34"/>
    <w:rsid w:val="005A5EA3"/>
    <w:rsid w:val="005A60F2"/>
    <w:rsid w:val="005A63A8"/>
    <w:rsid w:val="005A70EE"/>
    <w:rsid w:val="005A7196"/>
    <w:rsid w:val="005A74D3"/>
    <w:rsid w:val="005B0F34"/>
    <w:rsid w:val="005B11B3"/>
    <w:rsid w:val="005B21DF"/>
    <w:rsid w:val="005B233F"/>
    <w:rsid w:val="005B30B1"/>
    <w:rsid w:val="005B30FB"/>
    <w:rsid w:val="005B3FCA"/>
    <w:rsid w:val="005B4525"/>
    <w:rsid w:val="005B4C94"/>
    <w:rsid w:val="005B65DF"/>
    <w:rsid w:val="005B6A1F"/>
    <w:rsid w:val="005B74BD"/>
    <w:rsid w:val="005B7B29"/>
    <w:rsid w:val="005B7B58"/>
    <w:rsid w:val="005C1257"/>
    <w:rsid w:val="005C2740"/>
    <w:rsid w:val="005C3156"/>
    <w:rsid w:val="005C3400"/>
    <w:rsid w:val="005C3973"/>
    <w:rsid w:val="005C3ACE"/>
    <w:rsid w:val="005C42F8"/>
    <w:rsid w:val="005C4B01"/>
    <w:rsid w:val="005C68E8"/>
    <w:rsid w:val="005C7623"/>
    <w:rsid w:val="005C764A"/>
    <w:rsid w:val="005D05F1"/>
    <w:rsid w:val="005D06D1"/>
    <w:rsid w:val="005D0A8E"/>
    <w:rsid w:val="005D0C76"/>
    <w:rsid w:val="005D30EC"/>
    <w:rsid w:val="005D3772"/>
    <w:rsid w:val="005D3FA5"/>
    <w:rsid w:val="005D4831"/>
    <w:rsid w:val="005D4EE6"/>
    <w:rsid w:val="005D6770"/>
    <w:rsid w:val="005D6A29"/>
    <w:rsid w:val="005D6DF7"/>
    <w:rsid w:val="005E0E99"/>
    <w:rsid w:val="005E11D3"/>
    <w:rsid w:val="005E1495"/>
    <w:rsid w:val="005E1795"/>
    <w:rsid w:val="005E28A0"/>
    <w:rsid w:val="005E4363"/>
    <w:rsid w:val="005E6060"/>
    <w:rsid w:val="005E64B4"/>
    <w:rsid w:val="005E76DE"/>
    <w:rsid w:val="005E7884"/>
    <w:rsid w:val="005E7E3D"/>
    <w:rsid w:val="005F0885"/>
    <w:rsid w:val="005F0D25"/>
    <w:rsid w:val="005F12BA"/>
    <w:rsid w:val="005F1503"/>
    <w:rsid w:val="005F1AD0"/>
    <w:rsid w:val="005F1E38"/>
    <w:rsid w:val="005F2F46"/>
    <w:rsid w:val="005F3103"/>
    <w:rsid w:val="005F390B"/>
    <w:rsid w:val="005F3FCE"/>
    <w:rsid w:val="005F45F4"/>
    <w:rsid w:val="005F53EA"/>
    <w:rsid w:val="005F5F48"/>
    <w:rsid w:val="005F6172"/>
    <w:rsid w:val="005F61E3"/>
    <w:rsid w:val="005F6FA7"/>
    <w:rsid w:val="005F78BD"/>
    <w:rsid w:val="005F7E54"/>
    <w:rsid w:val="00600989"/>
    <w:rsid w:val="00601C17"/>
    <w:rsid w:val="00601EE0"/>
    <w:rsid w:val="006020A4"/>
    <w:rsid w:val="00603862"/>
    <w:rsid w:val="00603E4D"/>
    <w:rsid w:val="00604529"/>
    <w:rsid w:val="00605200"/>
    <w:rsid w:val="006072D4"/>
    <w:rsid w:val="00610C1F"/>
    <w:rsid w:val="00610EDC"/>
    <w:rsid w:val="00610EF1"/>
    <w:rsid w:val="00613259"/>
    <w:rsid w:val="00613702"/>
    <w:rsid w:val="006139A8"/>
    <w:rsid w:val="00613A12"/>
    <w:rsid w:val="00613B49"/>
    <w:rsid w:val="00615513"/>
    <w:rsid w:val="006159ED"/>
    <w:rsid w:val="00615FE2"/>
    <w:rsid w:val="006162FE"/>
    <w:rsid w:val="00616BE5"/>
    <w:rsid w:val="00616C63"/>
    <w:rsid w:val="00617AEA"/>
    <w:rsid w:val="00617CB3"/>
    <w:rsid w:val="006204F9"/>
    <w:rsid w:val="00620E4A"/>
    <w:rsid w:val="00621240"/>
    <w:rsid w:val="00621C41"/>
    <w:rsid w:val="00622281"/>
    <w:rsid w:val="0062262D"/>
    <w:rsid w:val="0062379C"/>
    <w:rsid w:val="00623BF4"/>
    <w:rsid w:val="0062415E"/>
    <w:rsid w:val="006244F9"/>
    <w:rsid w:val="00624BEB"/>
    <w:rsid w:val="00626193"/>
    <w:rsid w:val="0062661A"/>
    <w:rsid w:val="006270A8"/>
    <w:rsid w:val="00627A4A"/>
    <w:rsid w:val="0063086A"/>
    <w:rsid w:val="00631877"/>
    <w:rsid w:val="006319BB"/>
    <w:rsid w:val="0063221A"/>
    <w:rsid w:val="0063259F"/>
    <w:rsid w:val="0063293C"/>
    <w:rsid w:val="00633860"/>
    <w:rsid w:val="006350FB"/>
    <w:rsid w:val="00635FDB"/>
    <w:rsid w:val="00636BB2"/>
    <w:rsid w:val="00636DA0"/>
    <w:rsid w:val="00637AC2"/>
    <w:rsid w:val="00637B32"/>
    <w:rsid w:val="0064029D"/>
    <w:rsid w:val="00640DD5"/>
    <w:rsid w:val="00640DFF"/>
    <w:rsid w:val="00641784"/>
    <w:rsid w:val="006419F3"/>
    <w:rsid w:val="00641D8A"/>
    <w:rsid w:val="0064350E"/>
    <w:rsid w:val="0064367A"/>
    <w:rsid w:val="00643D29"/>
    <w:rsid w:val="00644429"/>
    <w:rsid w:val="00645498"/>
    <w:rsid w:val="00645759"/>
    <w:rsid w:val="00645BAF"/>
    <w:rsid w:val="006463BC"/>
    <w:rsid w:val="00647441"/>
    <w:rsid w:val="006505BD"/>
    <w:rsid w:val="00651B08"/>
    <w:rsid w:val="00651D86"/>
    <w:rsid w:val="00652673"/>
    <w:rsid w:val="00652B9E"/>
    <w:rsid w:val="00652BD4"/>
    <w:rsid w:val="006532BA"/>
    <w:rsid w:val="00654560"/>
    <w:rsid w:val="006548D2"/>
    <w:rsid w:val="00654924"/>
    <w:rsid w:val="00656BCA"/>
    <w:rsid w:val="006572B8"/>
    <w:rsid w:val="00661DB1"/>
    <w:rsid w:val="006622E4"/>
    <w:rsid w:val="0066386F"/>
    <w:rsid w:val="00663A1E"/>
    <w:rsid w:val="00663A9E"/>
    <w:rsid w:val="00664276"/>
    <w:rsid w:val="006652AD"/>
    <w:rsid w:val="00665D3F"/>
    <w:rsid w:val="00665EF1"/>
    <w:rsid w:val="00666A7F"/>
    <w:rsid w:val="00667F72"/>
    <w:rsid w:val="0067072F"/>
    <w:rsid w:val="00670AC2"/>
    <w:rsid w:val="0067138E"/>
    <w:rsid w:val="006713E2"/>
    <w:rsid w:val="00671FAD"/>
    <w:rsid w:val="006727AB"/>
    <w:rsid w:val="00672A45"/>
    <w:rsid w:val="00672D11"/>
    <w:rsid w:val="00672DB4"/>
    <w:rsid w:val="00673115"/>
    <w:rsid w:val="006733C3"/>
    <w:rsid w:val="00675217"/>
    <w:rsid w:val="006753E9"/>
    <w:rsid w:val="00675955"/>
    <w:rsid w:val="00675DAB"/>
    <w:rsid w:val="00675DFE"/>
    <w:rsid w:val="0067707C"/>
    <w:rsid w:val="00677536"/>
    <w:rsid w:val="0067774E"/>
    <w:rsid w:val="00680233"/>
    <w:rsid w:val="0068025C"/>
    <w:rsid w:val="00681055"/>
    <w:rsid w:val="00681388"/>
    <w:rsid w:val="00681613"/>
    <w:rsid w:val="00681E3E"/>
    <w:rsid w:val="00682B74"/>
    <w:rsid w:val="006844B9"/>
    <w:rsid w:val="00684D0E"/>
    <w:rsid w:val="00684E6B"/>
    <w:rsid w:val="00685E7B"/>
    <w:rsid w:val="00685FBC"/>
    <w:rsid w:val="00687205"/>
    <w:rsid w:val="00687E25"/>
    <w:rsid w:val="006906C8"/>
    <w:rsid w:val="00690921"/>
    <w:rsid w:val="00691F0E"/>
    <w:rsid w:val="006923C6"/>
    <w:rsid w:val="00693461"/>
    <w:rsid w:val="006934E9"/>
    <w:rsid w:val="006954EB"/>
    <w:rsid w:val="00695680"/>
    <w:rsid w:val="006956A0"/>
    <w:rsid w:val="00695CDC"/>
    <w:rsid w:val="00695E6A"/>
    <w:rsid w:val="0069618A"/>
    <w:rsid w:val="0069674D"/>
    <w:rsid w:val="00697775"/>
    <w:rsid w:val="006A05B1"/>
    <w:rsid w:val="006A0957"/>
    <w:rsid w:val="006A14EA"/>
    <w:rsid w:val="006A1C27"/>
    <w:rsid w:val="006A1CA7"/>
    <w:rsid w:val="006A272C"/>
    <w:rsid w:val="006A2B0B"/>
    <w:rsid w:val="006A3CA9"/>
    <w:rsid w:val="006A459F"/>
    <w:rsid w:val="006A4805"/>
    <w:rsid w:val="006A4D5D"/>
    <w:rsid w:val="006A585A"/>
    <w:rsid w:val="006A637F"/>
    <w:rsid w:val="006A6F7A"/>
    <w:rsid w:val="006A6FA7"/>
    <w:rsid w:val="006B0D24"/>
    <w:rsid w:val="006B0F52"/>
    <w:rsid w:val="006B1CAC"/>
    <w:rsid w:val="006B1DAF"/>
    <w:rsid w:val="006B2281"/>
    <w:rsid w:val="006B2BAA"/>
    <w:rsid w:val="006B2D47"/>
    <w:rsid w:val="006B3206"/>
    <w:rsid w:val="006B325C"/>
    <w:rsid w:val="006B4A31"/>
    <w:rsid w:val="006B4A72"/>
    <w:rsid w:val="006B4D12"/>
    <w:rsid w:val="006B4FBE"/>
    <w:rsid w:val="006B548E"/>
    <w:rsid w:val="006B561C"/>
    <w:rsid w:val="006B5B57"/>
    <w:rsid w:val="006B5BA4"/>
    <w:rsid w:val="006B644A"/>
    <w:rsid w:val="006B690E"/>
    <w:rsid w:val="006B6BCE"/>
    <w:rsid w:val="006C01D8"/>
    <w:rsid w:val="006C09D4"/>
    <w:rsid w:val="006C0E7A"/>
    <w:rsid w:val="006C0FF0"/>
    <w:rsid w:val="006C13F6"/>
    <w:rsid w:val="006C1E6E"/>
    <w:rsid w:val="006C27D4"/>
    <w:rsid w:val="006C28F0"/>
    <w:rsid w:val="006C2D13"/>
    <w:rsid w:val="006C3B9A"/>
    <w:rsid w:val="006C448A"/>
    <w:rsid w:val="006C537B"/>
    <w:rsid w:val="006C58DF"/>
    <w:rsid w:val="006C5A69"/>
    <w:rsid w:val="006C6C7C"/>
    <w:rsid w:val="006C74C4"/>
    <w:rsid w:val="006C7C57"/>
    <w:rsid w:val="006C7E55"/>
    <w:rsid w:val="006D002C"/>
    <w:rsid w:val="006D098E"/>
    <w:rsid w:val="006D0CE9"/>
    <w:rsid w:val="006D1237"/>
    <w:rsid w:val="006D13F4"/>
    <w:rsid w:val="006D29B9"/>
    <w:rsid w:val="006D2A3C"/>
    <w:rsid w:val="006D3A56"/>
    <w:rsid w:val="006D450E"/>
    <w:rsid w:val="006D4C9A"/>
    <w:rsid w:val="006D5395"/>
    <w:rsid w:val="006D5D2F"/>
    <w:rsid w:val="006D73E4"/>
    <w:rsid w:val="006D7603"/>
    <w:rsid w:val="006D7A62"/>
    <w:rsid w:val="006D7C96"/>
    <w:rsid w:val="006D7D6B"/>
    <w:rsid w:val="006E0E4E"/>
    <w:rsid w:val="006E177A"/>
    <w:rsid w:val="006E22EE"/>
    <w:rsid w:val="006E2710"/>
    <w:rsid w:val="006E4CE1"/>
    <w:rsid w:val="006E5350"/>
    <w:rsid w:val="006E5690"/>
    <w:rsid w:val="006E5B37"/>
    <w:rsid w:val="006E67A1"/>
    <w:rsid w:val="006E719F"/>
    <w:rsid w:val="006E7968"/>
    <w:rsid w:val="006E7B75"/>
    <w:rsid w:val="006E7DB6"/>
    <w:rsid w:val="006F0B8A"/>
    <w:rsid w:val="006F1242"/>
    <w:rsid w:val="006F1272"/>
    <w:rsid w:val="006F1EAF"/>
    <w:rsid w:val="006F1EE8"/>
    <w:rsid w:val="006F24F5"/>
    <w:rsid w:val="006F2973"/>
    <w:rsid w:val="006F2991"/>
    <w:rsid w:val="006F2F6E"/>
    <w:rsid w:val="006F2F85"/>
    <w:rsid w:val="006F33C2"/>
    <w:rsid w:val="006F37A9"/>
    <w:rsid w:val="006F381F"/>
    <w:rsid w:val="006F399A"/>
    <w:rsid w:val="006F3ABC"/>
    <w:rsid w:val="006F5110"/>
    <w:rsid w:val="006F6BB8"/>
    <w:rsid w:val="006F7197"/>
    <w:rsid w:val="006F7933"/>
    <w:rsid w:val="007003AD"/>
    <w:rsid w:val="00700458"/>
    <w:rsid w:val="007007CE"/>
    <w:rsid w:val="00700F0C"/>
    <w:rsid w:val="00701026"/>
    <w:rsid w:val="00701028"/>
    <w:rsid w:val="00701BE8"/>
    <w:rsid w:val="00701E9A"/>
    <w:rsid w:val="007024AB"/>
    <w:rsid w:val="00702A6D"/>
    <w:rsid w:val="00702E5F"/>
    <w:rsid w:val="0070304F"/>
    <w:rsid w:val="00703422"/>
    <w:rsid w:val="00705068"/>
    <w:rsid w:val="007053E8"/>
    <w:rsid w:val="007060C6"/>
    <w:rsid w:val="007062B0"/>
    <w:rsid w:val="007066B8"/>
    <w:rsid w:val="0070687B"/>
    <w:rsid w:val="0070708F"/>
    <w:rsid w:val="00710C8B"/>
    <w:rsid w:val="00710DC3"/>
    <w:rsid w:val="00710E75"/>
    <w:rsid w:val="00711733"/>
    <w:rsid w:val="00711AB5"/>
    <w:rsid w:val="0071262F"/>
    <w:rsid w:val="007126AC"/>
    <w:rsid w:val="007133F1"/>
    <w:rsid w:val="00713454"/>
    <w:rsid w:val="007134A1"/>
    <w:rsid w:val="00713B90"/>
    <w:rsid w:val="00714468"/>
    <w:rsid w:val="00715B7C"/>
    <w:rsid w:val="00716609"/>
    <w:rsid w:val="00716C7A"/>
    <w:rsid w:val="00717E09"/>
    <w:rsid w:val="00717F98"/>
    <w:rsid w:val="007201CA"/>
    <w:rsid w:val="007205E5"/>
    <w:rsid w:val="007205EA"/>
    <w:rsid w:val="00721B80"/>
    <w:rsid w:val="0072221A"/>
    <w:rsid w:val="007227B4"/>
    <w:rsid w:val="007228F2"/>
    <w:rsid w:val="007230F5"/>
    <w:rsid w:val="00723358"/>
    <w:rsid w:val="00723556"/>
    <w:rsid w:val="00723ED0"/>
    <w:rsid w:val="00724838"/>
    <w:rsid w:val="00724F5C"/>
    <w:rsid w:val="0072552A"/>
    <w:rsid w:val="00730179"/>
    <w:rsid w:val="0073036C"/>
    <w:rsid w:val="00730E03"/>
    <w:rsid w:val="0073109D"/>
    <w:rsid w:val="00731366"/>
    <w:rsid w:val="007317C5"/>
    <w:rsid w:val="0073280D"/>
    <w:rsid w:val="00732BEE"/>
    <w:rsid w:val="00732E35"/>
    <w:rsid w:val="00732F9D"/>
    <w:rsid w:val="00734B01"/>
    <w:rsid w:val="00736B2C"/>
    <w:rsid w:val="00736D50"/>
    <w:rsid w:val="00737E58"/>
    <w:rsid w:val="007410C0"/>
    <w:rsid w:val="007428E7"/>
    <w:rsid w:val="00742BF3"/>
    <w:rsid w:val="00743113"/>
    <w:rsid w:val="00743178"/>
    <w:rsid w:val="007440B1"/>
    <w:rsid w:val="0074458B"/>
    <w:rsid w:val="00744F40"/>
    <w:rsid w:val="00745602"/>
    <w:rsid w:val="007459CA"/>
    <w:rsid w:val="00746140"/>
    <w:rsid w:val="007465E3"/>
    <w:rsid w:val="0074683F"/>
    <w:rsid w:val="00746B2A"/>
    <w:rsid w:val="00747292"/>
    <w:rsid w:val="007473E0"/>
    <w:rsid w:val="00750267"/>
    <w:rsid w:val="00750813"/>
    <w:rsid w:val="007509F0"/>
    <w:rsid w:val="00752116"/>
    <w:rsid w:val="00752325"/>
    <w:rsid w:val="00753902"/>
    <w:rsid w:val="007556CB"/>
    <w:rsid w:val="00755E8C"/>
    <w:rsid w:val="007568E1"/>
    <w:rsid w:val="00756A24"/>
    <w:rsid w:val="00756A6A"/>
    <w:rsid w:val="00756D6D"/>
    <w:rsid w:val="00757396"/>
    <w:rsid w:val="00757B2C"/>
    <w:rsid w:val="007606A4"/>
    <w:rsid w:val="00760CEC"/>
    <w:rsid w:val="00762058"/>
    <w:rsid w:val="007632E9"/>
    <w:rsid w:val="007638E2"/>
    <w:rsid w:val="00763E12"/>
    <w:rsid w:val="007644E5"/>
    <w:rsid w:val="007648B8"/>
    <w:rsid w:val="00765C3C"/>
    <w:rsid w:val="00765F63"/>
    <w:rsid w:val="00765F67"/>
    <w:rsid w:val="0076628D"/>
    <w:rsid w:val="0076635E"/>
    <w:rsid w:val="007666CE"/>
    <w:rsid w:val="007666E4"/>
    <w:rsid w:val="0076765D"/>
    <w:rsid w:val="00767863"/>
    <w:rsid w:val="00767948"/>
    <w:rsid w:val="00767C88"/>
    <w:rsid w:val="00770A8E"/>
    <w:rsid w:val="0077105C"/>
    <w:rsid w:val="00772B61"/>
    <w:rsid w:val="007733B1"/>
    <w:rsid w:val="007734CA"/>
    <w:rsid w:val="00773AB0"/>
    <w:rsid w:val="007745BB"/>
    <w:rsid w:val="0077494F"/>
    <w:rsid w:val="007760C3"/>
    <w:rsid w:val="0077630A"/>
    <w:rsid w:val="00776D1C"/>
    <w:rsid w:val="007772AF"/>
    <w:rsid w:val="00777363"/>
    <w:rsid w:val="00780462"/>
    <w:rsid w:val="00780526"/>
    <w:rsid w:val="00780879"/>
    <w:rsid w:val="00780C7D"/>
    <w:rsid w:val="007813C5"/>
    <w:rsid w:val="007818E3"/>
    <w:rsid w:val="00781A56"/>
    <w:rsid w:val="00782506"/>
    <w:rsid w:val="00782B70"/>
    <w:rsid w:val="00782D6D"/>
    <w:rsid w:val="00782FC5"/>
    <w:rsid w:val="0078339F"/>
    <w:rsid w:val="00783756"/>
    <w:rsid w:val="007841B3"/>
    <w:rsid w:val="0078465B"/>
    <w:rsid w:val="00784695"/>
    <w:rsid w:val="007852C0"/>
    <w:rsid w:val="00785505"/>
    <w:rsid w:val="00786964"/>
    <w:rsid w:val="00786A75"/>
    <w:rsid w:val="00786F28"/>
    <w:rsid w:val="00786F41"/>
    <w:rsid w:val="00787321"/>
    <w:rsid w:val="0078774E"/>
    <w:rsid w:val="00787AE3"/>
    <w:rsid w:val="00790CF8"/>
    <w:rsid w:val="00791990"/>
    <w:rsid w:val="00792F86"/>
    <w:rsid w:val="00793AED"/>
    <w:rsid w:val="0079438F"/>
    <w:rsid w:val="007945F3"/>
    <w:rsid w:val="00794943"/>
    <w:rsid w:val="007949B1"/>
    <w:rsid w:val="007949EC"/>
    <w:rsid w:val="00796560"/>
    <w:rsid w:val="0079699F"/>
    <w:rsid w:val="00797011"/>
    <w:rsid w:val="007A1B98"/>
    <w:rsid w:val="007A2C6F"/>
    <w:rsid w:val="007A2EA3"/>
    <w:rsid w:val="007A41DE"/>
    <w:rsid w:val="007A4A18"/>
    <w:rsid w:val="007A4F66"/>
    <w:rsid w:val="007A57A3"/>
    <w:rsid w:val="007A59AF"/>
    <w:rsid w:val="007A5C0E"/>
    <w:rsid w:val="007A6E5A"/>
    <w:rsid w:val="007A7C25"/>
    <w:rsid w:val="007B0127"/>
    <w:rsid w:val="007B06F8"/>
    <w:rsid w:val="007B0E32"/>
    <w:rsid w:val="007B2172"/>
    <w:rsid w:val="007B281E"/>
    <w:rsid w:val="007B283D"/>
    <w:rsid w:val="007B32D0"/>
    <w:rsid w:val="007B392B"/>
    <w:rsid w:val="007B522C"/>
    <w:rsid w:val="007B589A"/>
    <w:rsid w:val="007B5BBE"/>
    <w:rsid w:val="007B6794"/>
    <w:rsid w:val="007B6BBB"/>
    <w:rsid w:val="007B6BDB"/>
    <w:rsid w:val="007B7143"/>
    <w:rsid w:val="007B71AD"/>
    <w:rsid w:val="007B72A8"/>
    <w:rsid w:val="007B7E2E"/>
    <w:rsid w:val="007C045A"/>
    <w:rsid w:val="007C0725"/>
    <w:rsid w:val="007C1CC4"/>
    <w:rsid w:val="007C1F6C"/>
    <w:rsid w:val="007C2EAB"/>
    <w:rsid w:val="007C30CB"/>
    <w:rsid w:val="007C3ACA"/>
    <w:rsid w:val="007C4022"/>
    <w:rsid w:val="007C487A"/>
    <w:rsid w:val="007C5872"/>
    <w:rsid w:val="007C5DE4"/>
    <w:rsid w:val="007C63B5"/>
    <w:rsid w:val="007C652B"/>
    <w:rsid w:val="007C6E88"/>
    <w:rsid w:val="007C75B9"/>
    <w:rsid w:val="007C7F25"/>
    <w:rsid w:val="007D0787"/>
    <w:rsid w:val="007D0901"/>
    <w:rsid w:val="007D237E"/>
    <w:rsid w:val="007D30D7"/>
    <w:rsid w:val="007D34AA"/>
    <w:rsid w:val="007D390C"/>
    <w:rsid w:val="007D3D41"/>
    <w:rsid w:val="007D3FBD"/>
    <w:rsid w:val="007D4A80"/>
    <w:rsid w:val="007D4DA9"/>
    <w:rsid w:val="007D5660"/>
    <w:rsid w:val="007D61BA"/>
    <w:rsid w:val="007D68F4"/>
    <w:rsid w:val="007D6C31"/>
    <w:rsid w:val="007D6E8D"/>
    <w:rsid w:val="007D6ED9"/>
    <w:rsid w:val="007D6FC2"/>
    <w:rsid w:val="007D7D09"/>
    <w:rsid w:val="007D7E72"/>
    <w:rsid w:val="007E0A08"/>
    <w:rsid w:val="007E0EA5"/>
    <w:rsid w:val="007E1A36"/>
    <w:rsid w:val="007E1F58"/>
    <w:rsid w:val="007E26D5"/>
    <w:rsid w:val="007E2C26"/>
    <w:rsid w:val="007E390A"/>
    <w:rsid w:val="007E39DE"/>
    <w:rsid w:val="007E3DC0"/>
    <w:rsid w:val="007E4D79"/>
    <w:rsid w:val="007E4DAA"/>
    <w:rsid w:val="007E4F4D"/>
    <w:rsid w:val="007E55EE"/>
    <w:rsid w:val="007E6831"/>
    <w:rsid w:val="007E6C7D"/>
    <w:rsid w:val="007E6EB8"/>
    <w:rsid w:val="007E711C"/>
    <w:rsid w:val="007E7452"/>
    <w:rsid w:val="007E7E85"/>
    <w:rsid w:val="007F0517"/>
    <w:rsid w:val="007F0D4B"/>
    <w:rsid w:val="007F2700"/>
    <w:rsid w:val="007F2B0D"/>
    <w:rsid w:val="007F3718"/>
    <w:rsid w:val="007F3E2B"/>
    <w:rsid w:val="007F3F7F"/>
    <w:rsid w:val="007F4008"/>
    <w:rsid w:val="007F43C1"/>
    <w:rsid w:val="007F6096"/>
    <w:rsid w:val="007F6394"/>
    <w:rsid w:val="007F78EE"/>
    <w:rsid w:val="008001F7"/>
    <w:rsid w:val="008002D4"/>
    <w:rsid w:val="0080085F"/>
    <w:rsid w:val="0080099E"/>
    <w:rsid w:val="00800C1B"/>
    <w:rsid w:val="00800F60"/>
    <w:rsid w:val="00801C15"/>
    <w:rsid w:val="00801FA6"/>
    <w:rsid w:val="00804202"/>
    <w:rsid w:val="00804727"/>
    <w:rsid w:val="00804786"/>
    <w:rsid w:val="00804894"/>
    <w:rsid w:val="0080553F"/>
    <w:rsid w:val="008064B5"/>
    <w:rsid w:val="008066ED"/>
    <w:rsid w:val="008067B6"/>
    <w:rsid w:val="00806AC3"/>
    <w:rsid w:val="008076CA"/>
    <w:rsid w:val="00807887"/>
    <w:rsid w:val="0080789E"/>
    <w:rsid w:val="00807C21"/>
    <w:rsid w:val="00807EEF"/>
    <w:rsid w:val="00807EF7"/>
    <w:rsid w:val="00810943"/>
    <w:rsid w:val="00810C33"/>
    <w:rsid w:val="008117B9"/>
    <w:rsid w:val="00812B39"/>
    <w:rsid w:val="00813850"/>
    <w:rsid w:val="0081396B"/>
    <w:rsid w:val="00813A42"/>
    <w:rsid w:val="00814251"/>
    <w:rsid w:val="00814379"/>
    <w:rsid w:val="00815647"/>
    <w:rsid w:val="00815AFF"/>
    <w:rsid w:val="00815C40"/>
    <w:rsid w:val="00816510"/>
    <w:rsid w:val="00816869"/>
    <w:rsid w:val="00816DCF"/>
    <w:rsid w:val="0082073F"/>
    <w:rsid w:val="0082095E"/>
    <w:rsid w:val="008221AF"/>
    <w:rsid w:val="00823777"/>
    <w:rsid w:val="00823B8D"/>
    <w:rsid w:val="00823DC7"/>
    <w:rsid w:val="00824153"/>
    <w:rsid w:val="00824C42"/>
    <w:rsid w:val="00826094"/>
    <w:rsid w:val="00826262"/>
    <w:rsid w:val="008262EB"/>
    <w:rsid w:val="0082713C"/>
    <w:rsid w:val="00827C05"/>
    <w:rsid w:val="00827CAE"/>
    <w:rsid w:val="00827F87"/>
    <w:rsid w:val="00830E0D"/>
    <w:rsid w:val="00830F21"/>
    <w:rsid w:val="008317E5"/>
    <w:rsid w:val="0083315B"/>
    <w:rsid w:val="008331E1"/>
    <w:rsid w:val="008332C7"/>
    <w:rsid w:val="008335AD"/>
    <w:rsid w:val="008341BE"/>
    <w:rsid w:val="00834B84"/>
    <w:rsid w:val="00834D16"/>
    <w:rsid w:val="00834FE0"/>
    <w:rsid w:val="00840145"/>
    <w:rsid w:val="00840178"/>
    <w:rsid w:val="00840571"/>
    <w:rsid w:val="00840A52"/>
    <w:rsid w:val="00840B83"/>
    <w:rsid w:val="0084266C"/>
    <w:rsid w:val="0084292D"/>
    <w:rsid w:val="00842BF2"/>
    <w:rsid w:val="00842C7A"/>
    <w:rsid w:val="008433DE"/>
    <w:rsid w:val="0084384A"/>
    <w:rsid w:val="00843F1F"/>
    <w:rsid w:val="0084488E"/>
    <w:rsid w:val="00844C63"/>
    <w:rsid w:val="00844E89"/>
    <w:rsid w:val="00845230"/>
    <w:rsid w:val="008458BB"/>
    <w:rsid w:val="00845EF3"/>
    <w:rsid w:val="00846902"/>
    <w:rsid w:val="00847025"/>
    <w:rsid w:val="008470D4"/>
    <w:rsid w:val="00847378"/>
    <w:rsid w:val="00847F5F"/>
    <w:rsid w:val="00850315"/>
    <w:rsid w:val="00850A52"/>
    <w:rsid w:val="00851735"/>
    <w:rsid w:val="00851AC4"/>
    <w:rsid w:val="00851BD8"/>
    <w:rsid w:val="00851C01"/>
    <w:rsid w:val="008526F2"/>
    <w:rsid w:val="00853B7E"/>
    <w:rsid w:val="00853B82"/>
    <w:rsid w:val="0085504B"/>
    <w:rsid w:val="0085550F"/>
    <w:rsid w:val="00855932"/>
    <w:rsid w:val="008560F7"/>
    <w:rsid w:val="00856A45"/>
    <w:rsid w:val="00857C38"/>
    <w:rsid w:val="0086050A"/>
    <w:rsid w:val="00860651"/>
    <w:rsid w:val="008606BF"/>
    <w:rsid w:val="00861C95"/>
    <w:rsid w:val="008632C7"/>
    <w:rsid w:val="00863527"/>
    <w:rsid w:val="008636EF"/>
    <w:rsid w:val="00864091"/>
    <w:rsid w:val="0086421F"/>
    <w:rsid w:val="008644C9"/>
    <w:rsid w:val="00864D7A"/>
    <w:rsid w:val="008658E5"/>
    <w:rsid w:val="008659C0"/>
    <w:rsid w:val="00866ADD"/>
    <w:rsid w:val="0086761B"/>
    <w:rsid w:val="00870704"/>
    <w:rsid w:val="00871B47"/>
    <w:rsid w:val="0087290A"/>
    <w:rsid w:val="00872EB2"/>
    <w:rsid w:val="00873457"/>
    <w:rsid w:val="0087362C"/>
    <w:rsid w:val="008736DA"/>
    <w:rsid w:val="008747F6"/>
    <w:rsid w:val="00874D9F"/>
    <w:rsid w:val="0087555E"/>
    <w:rsid w:val="00875771"/>
    <w:rsid w:val="00875901"/>
    <w:rsid w:val="00875F76"/>
    <w:rsid w:val="0087656A"/>
    <w:rsid w:val="00876756"/>
    <w:rsid w:val="00876B2A"/>
    <w:rsid w:val="00877242"/>
    <w:rsid w:val="00877E88"/>
    <w:rsid w:val="00877F37"/>
    <w:rsid w:val="00880A06"/>
    <w:rsid w:val="00882E6E"/>
    <w:rsid w:val="00883675"/>
    <w:rsid w:val="00883851"/>
    <w:rsid w:val="00884C4B"/>
    <w:rsid w:val="00886312"/>
    <w:rsid w:val="0088632A"/>
    <w:rsid w:val="00887479"/>
    <w:rsid w:val="00887F58"/>
    <w:rsid w:val="00890108"/>
    <w:rsid w:val="008906B5"/>
    <w:rsid w:val="0089072F"/>
    <w:rsid w:val="00891994"/>
    <w:rsid w:val="00891BC7"/>
    <w:rsid w:val="00891BE2"/>
    <w:rsid w:val="00891EE0"/>
    <w:rsid w:val="0089277A"/>
    <w:rsid w:val="00892F40"/>
    <w:rsid w:val="00893FC8"/>
    <w:rsid w:val="008958FA"/>
    <w:rsid w:val="00895CA4"/>
    <w:rsid w:val="008967BB"/>
    <w:rsid w:val="0089723F"/>
    <w:rsid w:val="008A03EF"/>
    <w:rsid w:val="008A0D0F"/>
    <w:rsid w:val="008A0E6A"/>
    <w:rsid w:val="008A0E78"/>
    <w:rsid w:val="008A1808"/>
    <w:rsid w:val="008A1A34"/>
    <w:rsid w:val="008A230E"/>
    <w:rsid w:val="008A2994"/>
    <w:rsid w:val="008A29C8"/>
    <w:rsid w:val="008A2B28"/>
    <w:rsid w:val="008A2F3C"/>
    <w:rsid w:val="008A42C5"/>
    <w:rsid w:val="008A4E0C"/>
    <w:rsid w:val="008A5433"/>
    <w:rsid w:val="008A6341"/>
    <w:rsid w:val="008A6814"/>
    <w:rsid w:val="008A6CD0"/>
    <w:rsid w:val="008A729E"/>
    <w:rsid w:val="008A733B"/>
    <w:rsid w:val="008A7568"/>
    <w:rsid w:val="008A759F"/>
    <w:rsid w:val="008A797F"/>
    <w:rsid w:val="008A7C84"/>
    <w:rsid w:val="008B04CF"/>
    <w:rsid w:val="008B0FC2"/>
    <w:rsid w:val="008B11CE"/>
    <w:rsid w:val="008B14F8"/>
    <w:rsid w:val="008B2904"/>
    <w:rsid w:val="008B2AE2"/>
    <w:rsid w:val="008B2C20"/>
    <w:rsid w:val="008B4ECE"/>
    <w:rsid w:val="008B5497"/>
    <w:rsid w:val="008B5E73"/>
    <w:rsid w:val="008B5E75"/>
    <w:rsid w:val="008B6777"/>
    <w:rsid w:val="008B6EB6"/>
    <w:rsid w:val="008B720B"/>
    <w:rsid w:val="008C014A"/>
    <w:rsid w:val="008C06DA"/>
    <w:rsid w:val="008C097F"/>
    <w:rsid w:val="008C13E2"/>
    <w:rsid w:val="008C18F2"/>
    <w:rsid w:val="008C2069"/>
    <w:rsid w:val="008C28A8"/>
    <w:rsid w:val="008C2968"/>
    <w:rsid w:val="008C32A6"/>
    <w:rsid w:val="008C3594"/>
    <w:rsid w:val="008C4B4A"/>
    <w:rsid w:val="008C4F7F"/>
    <w:rsid w:val="008C68EC"/>
    <w:rsid w:val="008C7148"/>
    <w:rsid w:val="008C725D"/>
    <w:rsid w:val="008C7D5F"/>
    <w:rsid w:val="008C7FF8"/>
    <w:rsid w:val="008D03D0"/>
    <w:rsid w:val="008D0A40"/>
    <w:rsid w:val="008D0B18"/>
    <w:rsid w:val="008D0B1C"/>
    <w:rsid w:val="008D0F5B"/>
    <w:rsid w:val="008D1894"/>
    <w:rsid w:val="008D1C32"/>
    <w:rsid w:val="008D1D64"/>
    <w:rsid w:val="008D1ED7"/>
    <w:rsid w:val="008D20FE"/>
    <w:rsid w:val="008D2B87"/>
    <w:rsid w:val="008D3505"/>
    <w:rsid w:val="008D3A28"/>
    <w:rsid w:val="008D3F40"/>
    <w:rsid w:val="008D3F4A"/>
    <w:rsid w:val="008D6C55"/>
    <w:rsid w:val="008E022D"/>
    <w:rsid w:val="008E23CC"/>
    <w:rsid w:val="008E396C"/>
    <w:rsid w:val="008E401A"/>
    <w:rsid w:val="008E481F"/>
    <w:rsid w:val="008E4B20"/>
    <w:rsid w:val="008E6632"/>
    <w:rsid w:val="008E6BAD"/>
    <w:rsid w:val="008E78D9"/>
    <w:rsid w:val="008E7A04"/>
    <w:rsid w:val="008E7C34"/>
    <w:rsid w:val="008F023A"/>
    <w:rsid w:val="008F04C1"/>
    <w:rsid w:val="008F0C64"/>
    <w:rsid w:val="008F12D4"/>
    <w:rsid w:val="008F137B"/>
    <w:rsid w:val="008F13F8"/>
    <w:rsid w:val="008F18DD"/>
    <w:rsid w:val="008F1945"/>
    <w:rsid w:val="008F1BF6"/>
    <w:rsid w:val="008F28ED"/>
    <w:rsid w:val="008F299F"/>
    <w:rsid w:val="008F2AC6"/>
    <w:rsid w:val="008F2B0D"/>
    <w:rsid w:val="008F2EF6"/>
    <w:rsid w:val="008F2F6D"/>
    <w:rsid w:val="008F39A8"/>
    <w:rsid w:val="008F42E5"/>
    <w:rsid w:val="008F450B"/>
    <w:rsid w:val="008F4773"/>
    <w:rsid w:val="008F4E5A"/>
    <w:rsid w:val="008F5BF0"/>
    <w:rsid w:val="008F6A34"/>
    <w:rsid w:val="008F77D2"/>
    <w:rsid w:val="008F7F38"/>
    <w:rsid w:val="00900F03"/>
    <w:rsid w:val="009011B3"/>
    <w:rsid w:val="00901851"/>
    <w:rsid w:val="009018CA"/>
    <w:rsid w:val="00901F0F"/>
    <w:rsid w:val="009023B5"/>
    <w:rsid w:val="009046BB"/>
    <w:rsid w:val="00905F70"/>
    <w:rsid w:val="0090653F"/>
    <w:rsid w:val="009065D2"/>
    <w:rsid w:val="00906851"/>
    <w:rsid w:val="00906A6E"/>
    <w:rsid w:val="009073AE"/>
    <w:rsid w:val="0090753B"/>
    <w:rsid w:val="00910287"/>
    <w:rsid w:val="00910779"/>
    <w:rsid w:val="00912CE4"/>
    <w:rsid w:val="0091368D"/>
    <w:rsid w:val="009143AD"/>
    <w:rsid w:val="0091441E"/>
    <w:rsid w:val="00914763"/>
    <w:rsid w:val="009166DF"/>
    <w:rsid w:val="009175C8"/>
    <w:rsid w:val="00917790"/>
    <w:rsid w:val="009203D5"/>
    <w:rsid w:val="00920526"/>
    <w:rsid w:val="00920673"/>
    <w:rsid w:val="009208CF"/>
    <w:rsid w:val="00920F8A"/>
    <w:rsid w:val="009213AE"/>
    <w:rsid w:val="00921425"/>
    <w:rsid w:val="009216A1"/>
    <w:rsid w:val="009217EA"/>
    <w:rsid w:val="0092187A"/>
    <w:rsid w:val="00921CDB"/>
    <w:rsid w:val="00922268"/>
    <w:rsid w:val="009232FA"/>
    <w:rsid w:val="0092381E"/>
    <w:rsid w:val="00924A01"/>
    <w:rsid w:val="00924C5A"/>
    <w:rsid w:val="00924E07"/>
    <w:rsid w:val="00926262"/>
    <w:rsid w:val="009273C0"/>
    <w:rsid w:val="009306A7"/>
    <w:rsid w:val="009310A8"/>
    <w:rsid w:val="0093132A"/>
    <w:rsid w:val="00931429"/>
    <w:rsid w:val="0093223A"/>
    <w:rsid w:val="00933151"/>
    <w:rsid w:val="009337A1"/>
    <w:rsid w:val="00933AB3"/>
    <w:rsid w:val="0093423D"/>
    <w:rsid w:val="009344DE"/>
    <w:rsid w:val="009352A2"/>
    <w:rsid w:val="009353F7"/>
    <w:rsid w:val="009361FF"/>
    <w:rsid w:val="00936BBA"/>
    <w:rsid w:val="00936C99"/>
    <w:rsid w:val="00936D38"/>
    <w:rsid w:val="00937366"/>
    <w:rsid w:val="00937940"/>
    <w:rsid w:val="00937B0D"/>
    <w:rsid w:val="009404AC"/>
    <w:rsid w:val="00940F05"/>
    <w:rsid w:val="00941AA7"/>
    <w:rsid w:val="00941F10"/>
    <w:rsid w:val="00941F46"/>
    <w:rsid w:val="00943607"/>
    <w:rsid w:val="00943ECF"/>
    <w:rsid w:val="00944C90"/>
    <w:rsid w:val="0094540B"/>
    <w:rsid w:val="00945C3F"/>
    <w:rsid w:val="009466ED"/>
    <w:rsid w:val="00947CFC"/>
    <w:rsid w:val="00951570"/>
    <w:rsid w:val="009524FF"/>
    <w:rsid w:val="00953778"/>
    <w:rsid w:val="00953F1B"/>
    <w:rsid w:val="0095424C"/>
    <w:rsid w:val="0095537F"/>
    <w:rsid w:val="00955E1D"/>
    <w:rsid w:val="00956110"/>
    <w:rsid w:val="00956342"/>
    <w:rsid w:val="00956761"/>
    <w:rsid w:val="009575A9"/>
    <w:rsid w:val="00957991"/>
    <w:rsid w:val="009607D1"/>
    <w:rsid w:val="00962278"/>
    <w:rsid w:val="00962798"/>
    <w:rsid w:val="00964278"/>
    <w:rsid w:val="009655EF"/>
    <w:rsid w:val="00965EF6"/>
    <w:rsid w:val="00966875"/>
    <w:rsid w:val="00966C0E"/>
    <w:rsid w:val="009677F1"/>
    <w:rsid w:val="00970392"/>
    <w:rsid w:val="00970B35"/>
    <w:rsid w:val="00971167"/>
    <w:rsid w:val="009718B3"/>
    <w:rsid w:val="00972150"/>
    <w:rsid w:val="009729D2"/>
    <w:rsid w:val="00972F1C"/>
    <w:rsid w:val="00972FBA"/>
    <w:rsid w:val="009741BE"/>
    <w:rsid w:val="00974423"/>
    <w:rsid w:val="00974570"/>
    <w:rsid w:val="00974EE3"/>
    <w:rsid w:val="00974F17"/>
    <w:rsid w:val="00974FDD"/>
    <w:rsid w:val="0097731A"/>
    <w:rsid w:val="0097774F"/>
    <w:rsid w:val="00977FE9"/>
    <w:rsid w:val="0098121F"/>
    <w:rsid w:val="009813A8"/>
    <w:rsid w:val="009815BC"/>
    <w:rsid w:val="00981C48"/>
    <w:rsid w:val="00982288"/>
    <w:rsid w:val="00983239"/>
    <w:rsid w:val="0098339E"/>
    <w:rsid w:val="009833F8"/>
    <w:rsid w:val="009834EE"/>
    <w:rsid w:val="009844FA"/>
    <w:rsid w:val="0098474B"/>
    <w:rsid w:val="00984A17"/>
    <w:rsid w:val="00984D62"/>
    <w:rsid w:val="009867FC"/>
    <w:rsid w:val="00987223"/>
    <w:rsid w:val="00987F34"/>
    <w:rsid w:val="00990613"/>
    <w:rsid w:val="00992689"/>
    <w:rsid w:val="009926FA"/>
    <w:rsid w:val="00992C77"/>
    <w:rsid w:val="009935FE"/>
    <w:rsid w:val="009938FE"/>
    <w:rsid w:val="00993D61"/>
    <w:rsid w:val="00995BCA"/>
    <w:rsid w:val="00995CC3"/>
    <w:rsid w:val="009965BA"/>
    <w:rsid w:val="00996D87"/>
    <w:rsid w:val="00997083"/>
    <w:rsid w:val="00997118"/>
    <w:rsid w:val="009971EA"/>
    <w:rsid w:val="00997629"/>
    <w:rsid w:val="009979A2"/>
    <w:rsid w:val="009A05BD"/>
    <w:rsid w:val="009A0FDD"/>
    <w:rsid w:val="009A23EF"/>
    <w:rsid w:val="009A3431"/>
    <w:rsid w:val="009A3515"/>
    <w:rsid w:val="009A4544"/>
    <w:rsid w:val="009A47FF"/>
    <w:rsid w:val="009A4DBD"/>
    <w:rsid w:val="009A4F24"/>
    <w:rsid w:val="009A51E9"/>
    <w:rsid w:val="009A5810"/>
    <w:rsid w:val="009A58E5"/>
    <w:rsid w:val="009A5DB1"/>
    <w:rsid w:val="009A62CB"/>
    <w:rsid w:val="009A6901"/>
    <w:rsid w:val="009A6A98"/>
    <w:rsid w:val="009A6D44"/>
    <w:rsid w:val="009A7F06"/>
    <w:rsid w:val="009B06F7"/>
    <w:rsid w:val="009B08A4"/>
    <w:rsid w:val="009B11EF"/>
    <w:rsid w:val="009B130A"/>
    <w:rsid w:val="009B190B"/>
    <w:rsid w:val="009B1B36"/>
    <w:rsid w:val="009B2650"/>
    <w:rsid w:val="009B2E44"/>
    <w:rsid w:val="009B30E8"/>
    <w:rsid w:val="009B5456"/>
    <w:rsid w:val="009B5776"/>
    <w:rsid w:val="009B5B03"/>
    <w:rsid w:val="009B5D95"/>
    <w:rsid w:val="009B63E1"/>
    <w:rsid w:val="009B67C3"/>
    <w:rsid w:val="009B6C13"/>
    <w:rsid w:val="009B7481"/>
    <w:rsid w:val="009B7BF4"/>
    <w:rsid w:val="009B7ED8"/>
    <w:rsid w:val="009C035A"/>
    <w:rsid w:val="009C0BF4"/>
    <w:rsid w:val="009C1302"/>
    <w:rsid w:val="009C1AF3"/>
    <w:rsid w:val="009C30BD"/>
    <w:rsid w:val="009C4C76"/>
    <w:rsid w:val="009C4D81"/>
    <w:rsid w:val="009C4EC4"/>
    <w:rsid w:val="009C5A51"/>
    <w:rsid w:val="009C5E4D"/>
    <w:rsid w:val="009C6770"/>
    <w:rsid w:val="009C7B6F"/>
    <w:rsid w:val="009C7D1A"/>
    <w:rsid w:val="009D06F1"/>
    <w:rsid w:val="009D1683"/>
    <w:rsid w:val="009D1D06"/>
    <w:rsid w:val="009D1DF9"/>
    <w:rsid w:val="009D2BA9"/>
    <w:rsid w:val="009D30F0"/>
    <w:rsid w:val="009D3322"/>
    <w:rsid w:val="009D3B3A"/>
    <w:rsid w:val="009D3BE7"/>
    <w:rsid w:val="009D4ECC"/>
    <w:rsid w:val="009D4F25"/>
    <w:rsid w:val="009D5000"/>
    <w:rsid w:val="009D7252"/>
    <w:rsid w:val="009D7602"/>
    <w:rsid w:val="009E047D"/>
    <w:rsid w:val="009E0D57"/>
    <w:rsid w:val="009E0E8B"/>
    <w:rsid w:val="009E14A7"/>
    <w:rsid w:val="009E17DE"/>
    <w:rsid w:val="009E1A4F"/>
    <w:rsid w:val="009E1E2B"/>
    <w:rsid w:val="009E1E68"/>
    <w:rsid w:val="009E26E6"/>
    <w:rsid w:val="009E3D3A"/>
    <w:rsid w:val="009E3E6D"/>
    <w:rsid w:val="009E4DB4"/>
    <w:rsid w:val="009E4DC2"/>
    <w:rsid w:val="009E53FA"/>
    <w:rsid w:val="009E5704"/>
    <w:rsid w:val="009E6D53"/>
    <w:rsid w:val="009E73E8"/>
    <w:rsid w:val="009E78EE"/>
    <w:rsid w:val="009F0894"/>
    <w:rsid w:val="009F168F"/>
    <w:rsid w:val="009F1E29"/>
    <w:rsid w:val="009F2E13"/>
    <w:rsid w:val="009F2F94"/>
    <w:rsid w:val="009F37CF"/>
    <w:rsid w:val="009F4AC8"/>
    <w:rsid w:val="009F5BEE"/>
    <w:rsid w:val="009F6C2C"/>
    <w:rsid w:val="009F6EA9"/>
    <w:rsid w:val="009F724E"/>
    <w:rsid w:val="009F7550"/>
    <w:rsid w:val="00A0026C"/>
    <w:rsid w:val="00A00563"/>
    <w:rsid w:val="00A006B8"/>
    <w:rsid w:val="00A007A5"/>
    <w:rsid w:val="00A01002"/>
    <w:rsid w:val="00A01843"/>
    <w:rsid w:val="00A0221F"/>
    <w:rsid w:val="00A02A46"/>
    <w:rsid w:val="00A02A72"/>
    <w:rsid w:val="00A02D98"/>
    <w:rsid w:val="00A02E95"/>
    <w:rsid w:val="00A04994"/>
    <w:rsid w:val="00A049EC"/>
    <w:rsid w:val="00A0507D"/>
    <w:rsid w:val="00A05224"/>
    <w:rsid w:val="00A0557A"/>
    <w:rsid w:val="00A059A1"/>
    <w:rsid w:val="00A06C7B"/>
    <w:rsid w:val="00A07F42"/>
    <w:rsid w:val="00A10768"/>
    <w:rsid w:val="00A10BED"/>
    <w:rsid w:val="00A115DA"/>
    <w:rsid w:val="00A11813"/>
    <w:rsid w:val="00A1223F"/>
    <w:rsid w:val="00A12265"/>
    <w:rsid w:val="00A1272F"/>
    <w:rsid w:val="00A12791"/>
    <w:rsid w:val="00A139A4"/>
    <w:rsid w:val="00A15940"/>
    <w:rsid w:val="00A1623C"/>
    <w:rsid w:val="00A1729E"/>
    <w:rsid w:val="00A2094F"/>
    <w:rsid w:val="00A20EFC"/>
    <w:rsid w:val="00A21051"/>
    <w:rsid w:val="00A23698"/>
    <w:rsid w:val="00A23CF6"/>
    <w:rsid w:val="00A24EB6"/>
    <w:rsid w:val="00A25065"/>
    <w:rsid w:val="00A262E5"/>
    <w:rsid w:val="00A26393"/>
    <w:rsid w:val="00A269E6"/>
    <w:rsid w:val="00A26B48"/>
    <w:rsid w:val="00A26C96"/>
    <w:rsid w:val="00A27462"/>
    <w:rsid w:val="00A278AD"/>
    <w:rsid w:val="00A27992"/>
    <w:rsid w:val="00A30792"/>
    <w:rsid w:val="00A307C6"/>
    <w:rsid w:val="00A32AF9"/>
    <w:rsid w:val="00A32C7A"/>
    <w:rsid w:val="00A333FE"/>
    <w:rsid w:val="00A33A19"/>
    <w:rsid w:val="00A34AA1"/>
    <w:rsid w:val="00A34DE8"/>
    <w:rsid w:val="00A35286"/>
    <w:rsid w:val="00A35D60"/>
    <w:rsid w:val="00A36427"/>
    <w:rsid w:val="00A37959"/>
    <w:rsid w:val="00A37962"/>
    <w:rsid w:val="00A4102C"/>
    <w:rsid w:val="00A4137D"/>
    <w:rsid w:val="00A41913"/>
    <w:rsid w:val="00A41F7E"/>
    <w:rsid w:val="00A41FB4"/>
    <w:rsid w:val="00A42015"/>
    <w:rsid w:val="00A42393"/>
    <w:rsid w:val="00A429BB"/>
    <w:rsid w:val="00A43097"/>
    <w:rsid w:val="00A44115"/>
    <w:rsid w:val="00A44566"/>
    <w:rsid w:val="00A447C9"/>
    <w:rsid w:val="00A453B5"/>
    <w:rsid w:val="00A45A53"/>
    <w:rsid w:val="00A45A5B"/>
    <w:rsid w:val="00A4630E"/>
    <w:rsid w:val="00A46713"/>
    <w:rsid w:val="00A46C46"/>
    <w:rsid w:val="00A471C0"/>
    <w:rsid w:val="00A47EC0"/>
    <w:rsid w:val="00A5002A"/>
    <w:rsid w:val="00A50971"/>
    <w:rsid w:val="00A513DF"/>
    <w:rsid w:val="00A514F4"/>
    <w:rsid w:val="00A51EF5"/>
    <w:rsid w:val="00A52134"/>
    <w:rsid w:val="00A52DCD"/>
    <w:rsid w:val="00A536D3"/>
    <w:rsid w:val="00A541A8"/>
    <w:rsid w:val="00A54578"/>
    <w:rsid w:val="00A54CDA"/>
    <w:rsid w:val="00A558C7"/>
    <w:rsid w:val="00A55A93"/>
    <w:rsid w:val="00A55FA5"/>
    <w:rsid w:val="00A562CE"/>
    <w:rsid w:val="00A57932"/>
    <w:rsid w:val="00A579E2"/>
    <w:rsid w:val="00A57F53"/>
    <w:rsid w:val="00A6020E"/>
    <w:rsid w:val="00A60FA2"/>
    <w:rsid w:val="00A625F2"/>
    <w:rsid w:val="00A631D8"/>
    <w:rsid w:val="00A639FB"/>
    <w:rsid w:val="00A64138"/>
    <w:rsid w:val="00A64148"/>
    <w:rsid w:val="00A65294"/>
    <w:rsid w:val="00A664D5"/>
    <w:rsid w:val="00A66D61"/>
    <w:rsid w:val="00A67686"/>
    <w:rsid w:val="00A70703"/>
    <w:rsid w:val="00A715EB"/>
    <w:rsid w:val="00A716E6"/>
    <w:rsid w:val="00A717AA"/>
    <w:rsid w:val="00A71822"/>
    <w:rsid w:val="00A7189C"/>
    <w:rsid w:val="00A74CF4"/>
    <w:rsid w:val="00A758FD"/>
    <w:rsid w:val="00A769BE"/>
    <w:rsid w:val="00A76D2D"/>
    <w:rsid w:val="00A771CD"/>
    <w:rsid w:val="00A77205"/>
    <w:rsid w:val="00A77B59"/>
    <w:rsid w:val="00A839D7"/>
    <w:rsid w:val="00A8419B"/>
    <w:rsid w:val="00A85871"/>
    <w:rsid w:val="00A85C87"/>
    <w:rsid w:val="00A8688F"/>
    <w:rsid w:val="00A86CD0"/>
    <w:rsid w:val="00A902C9"/>
    <w:rsid w:val="00A90522"/>
    <w:rsid w:val="00A90CF4"/>
    <w:rsid w:val="00A9148D"/>
    <w:rsid w:val="00A91577"/>
    <w:rsid w:val="00A91AE6"/>
    <w:rsid w:val="00A92D3D"/>
    <w:rsid w:val="00A938A7"/>
    <w:rsid w:val="00A945F7"/>
    <w:rsid w:val="00A950EE"/>
    <w:rsid w:val="00A95211"/>
    <w:rsid w:val="00A96295"/>
    <w:rsid w:val="00A96931"/>
    <w:rsid w:val="00A97200"/>
    <w:rsid w:val="00A979B5"/>
    <w:rsid w:val="00AA0362"/>
    <w:rsid w:val="00AA2D13"/>
    <w:rsid w:val="00AA2FBB"/>
    <w:rsid w:val="00AA32DC"/>
    <w:rsid w:val="00AA3608"/>
    <w:rsid w:val="00AA40A5"/>
    <w:rsid w:val="00AA5073"/>
    <w:rsid w:val="00AA5124"/>
    <w:rsid w:val="00AA5226"/>
    <w:rsid w:val="00AA5ABE"/>
    <w:rsid w:val="00AA5D14"/>
    <w:rsid w:val="00AA69FA"/>
    <w:rsid w:val="00AA770A"/>
    <w:rsid w:val="00AA7C99"/>
    <w:rsid w:val="00AA7E2D"/>
    <w:rsid w:val="00AB10C4"/>
    <w:rsid w:val="00AB1508"/>
    <w:rsid w:val="00AB1552"/>
    <w:rsid w:val="00AB1709"/>
    <w:rsid w:val="00AB1C07"/>
    <w:rsid w:val="00AB2AE4"/>
    <w:rsid w:val="00AB2CB3"/>
    <w:rsid w:val="00AB3518"/>
    <w:rsid w:val="00AB453E"/>
    <w:rsid w:val="00AB4A9F"/>
    <w:rsid w:val="00AB4BF6"/>
    <w:rsid w:val="00AB4D7C"/>
    <w:rsid w:val="00AB53D0"/>
    <w:rsid w:val="00AB5967"/>
    <w:rsid w:val="00AB5A99"/>
    <w:rsid w:val="00AB6403"/>
    <w:rsid w:val="00AB795D"/>
    <w:rsid w:val="00AB7CD9"/>
    <w:rsid w:val="00AC01E0"/>
    <w:rsid w:val="00AC0B20"/>
    <w:rsid w:val="00AC0FA1"/>
    <w:rsid w:val="00AC10B4"/>
    <w:rsid w:val="00AC14CA"/>
    <w:rsid w:val="00AC273A"/>
    <w:rsid w:val="00AC2757"/>
    <w:rsid w:val="00AC2961"/>
    <w:rsid w:val="00AC2A56"/>
    <w:rsid w:val="00AC3F2D"/>
    <w:rsid w:val="00AC4038"/>
    <w:rsid w:val="00AC5EF4"/>
    <w:rsid w:val="00AC6113"/>
    <w:rsid w:val="00AC633A"/>
    <w:rsid w:val="00AC754C"/>
    <w:rsid w:val="00AC7AD7"/>
    <w:rsid w:val="00AC7F9F"/>
    <w:rsid w:val="00AD170E"/>
    <w:rsid w:val="00AD298D"/>
    <w:rsid w:val="00AD3EA3"/>
    <w:rsid w:val="00AD3F43"/>
    <w:rsid w:val="00AD4515"/>
    <w:rsid w:val="00AD4CD0"/>
    <w:rsid w:val="00AD4FEA"/>
    <w:rsid w:val="00AD58AA"/>
    <w:rsid w:val="00AD5C3D"/>
    <w:rsid w:val="00AD620E"/>
    <w:rsid w:val="00AD6EA4"/>
    <w:rsid w:val="00AE01AB"/>
    <w:rsid w:val="00AE067D"/>
    <w:rsid w:val="00AE0D7C"/>
    <w:rsid w:val="00AE0ECA"/>
    <w:rsid w:val="00AE15DC"/>
    <w:rsid w:val="00AE1696"/>
    <w:rsid w:val="00AE2794"/>
    <w:rsid w:val="00AE2D0E"/>
    <w:rsid w:val="00AE2F2D"/>
    <w:rsid w:val="00AE4087"/>
    <w:rsid w:val="00AE41DB"/>
    <w:rsid w:val="00AE4608"/>
    <w:rsid w:val="00AE5E68"/>
    <w:rsid w:val="00AE5FB6"/>
    <w:rsid w:val="00AE6213"/>
    <w:rsid w:val="00AE65D4"/>
    <w:rsid w:val="00AF04AE"/>
    <w:rsid w:val="00AF082D"/>
    <w:rsid w:val="00AF0E09"/>
    <w:rsid w:val="00AF0E29"/>
    <w:rsid w:val="00AF0F28"/>
    <w:rsid w:val="00AF1278"/>
    <w:rsid w:val="00AF1413"/>
    <w:rsid w:val="00AF25F5"/>
    <w:rsid w:val="00AF26CA"/>
    <w:rsid w:val="00AF26DB"/>
    <w:rsid w:val="00AF272C"/>
    <w:rsid w:val="00AF2E8E"/>
    <w:rsid w:val="00AF35FC"/>
    <w:rsid w:val="00AF41D0"/>
    <w:rsid w:val="00AF4281"/>
    <w:rsid w:val="00AF4D74"/>
    <w:rsid w:val="00AF527C"/>
    <w:rsid w:val="00AF534E"/>
    <w:rsid w:val="00AF5523"/>
    <w:rsid w:val="00AF6679"/>
    <w:rsid w:val="00AF6D5D"/>
    <w:rsid w:val="00AF6E87"/>
    <w:rsid w:val="00B00057"/>
    <w:rsid w:val="00B0017E"/>
    <w:rsid w:val="00B00478"/>
    <w:rsid w:val="00B01DF0"/>
    <w:rsid w:val="00B02015"/>
    <w:rsid w:val="00B0218A"/>
    <w:rsid w:val="00B0228A"/>
    <w:rsid w:val="00B02B58"/>
    <w:rsid w:val="00B0379B"/>
    <w:rsid w:val="00B0458E"/>
    <w:rsid w:val="00B04718"/>
    <w:rsid w:val="00B052AB"/>
    <w:rsid w:val="00B053D6"/>
    <w:rsid w:val="00B054CC"/>
    <w:rsid w:val="00B065DC"/>
    <w:rsid w:val="00B067D2"/>
    <w:rsid w:val="00B06E5A"/>
    <w:rsid w:val="00B06EB5"/>
    <w:rsid w:val="00B071D9"/>
    <w:rsid w:val="00B07D65"/>
    <w:rsid w:val="00B10050"/>
    <w:rsid w:val="00B11BCE"/>
    <w:rsid w:val="00B12340"/>
    <w:rsid w:val="00B12D02"/>
    <w:rsid w:val="00B1348D"/>
    <w:rsid w:val="00B15CE6"/>
    <w:rsid w:val="00B1617A"/>
    <w:rsid w:val="00B161D7"/>
    <w:rsid w:val="00B1713F"/>
    <w:rsid w:val="00B17172"/>
    <w:rsid w:val="00B173DE"/>
    <w:rsid w:val="00B17CA1"/>
    <w:rsid w:val="00B17D74"/>
    <w:rsid w:val="00B200C9"/>
    <w:rsid w:val="00B20237"/>
    <w:rsid w:val="00B20D47"/>
    <w:rsid w:val="00B212AB"/>
    <w:rsid w:val="00B222BC"/>
    <w:rsid w:val="00B22574"/>
    <w:rsid w:val="00B22C4F"/>
    <w:rsid w:val="00B22E2A"/>
    <w:rsid w:val="00B230F8"/>
    <w:rsid w:val="00B23A75"/>
    <w:rsid w:val="00B23C35"/>
    <w:rsid w:val="00B23D9F"/>
    <w:rsid w:val="00B240D5"/>
    <w:rsid w:val="00B2480D"/>
    <w:rsid w:val="00B2482A"/>
    <w:rsid w:val="00B2667A"/>
    <w:rsid w:val="00B26F63"/>
    <w:rsid w:val="00B2718B"/>
    <w:rsid w:val="00B27C90"/>
    <w:rsid w:val="00B30802"/>
    <w:rsid w:val="00B30A0A"/>
    <w:rsid w:val="00B31154"/>
    <w:rsid w:val="00B314FA"/>
    <w:rsid w:val="00B3180F"/>
    <w:rsid w:val="00B318AD"/>
    <w:rsid w:val="00B3207B"/>
    <w:rsid w:val="00B32370"/>
    <w:rsid w:val="00B3251F"/>
    <w:rsid w:val="00B32ADF"/>
    <w:rsid w:val="00B32C08"/>
    <w:rsid w:val="00B32E3A"/>
    <w:rsid w:val="00B32E80"/>
    <w:rsid w:val="00B342AB"/>
    <w:rsid w:val="00B349A2"/>
    <w:rsid w:val="00B3502B"/>
    <w:rsid w:val="00B354FF"/>
    <w:rsid w:val="00B35E76"/>
    <w:rsid w:val="00B36213"/>
    <w:rsid w:val="00B36221"/>
    <w:rsid w:val="00B36369"/>
    <w:rsid w:val="00B36979"/>
    <w:rsid w:val="00B36A3B"/>
    <w:rsid w:val="00B36F6D"/>
    <w:rsid w:val="00B37296"/>
    <w:rsid w:val="00B37607"/>
    <w:rsid w:val="00B37D2B"/>
    <w:rsid w:val="00B408A2"/>
    <w:rsid w:val="00B40D05"/>
    <w:rsid w:val="00B40F6B"/>
    <w:rsid w:val="00B4276F"/>
    <w:rsid w:val="00B4417D"/>
    <w:rsid w:val="00B45774"/>
    <w:rsid w:val="00B460FC"/>
    <w:rsid w:val="00B46231"/>
    <w:rsid w:val="00B46D68"/>
    <w:rsid w:val="00B470E9"/>
    <w:rsid w:val="00B47C27"/>
    <w:rsid w:val="00B50FE8"/>
    <w:rsid w:val="00B51477"/>
    <w:rsid w:val="00B51578"/>
    <w:rsid w:val="00B532D0"/>
    <w:rsid w:val="00B5370B"/>
    <w:rsid w:val="00B5393F"/>
    <w:rsid w:val="00B53DCE"/>
    <w:rsid w:val="00B54E04"/>
    <w:rsid w:val="00B55840"/>
    <w:rsid w:val="00B55A11"/>
    <w:rsid w:val="00B55AE7"/>
    <w:rsid w:val="00B56D6B"/>
    <w:rsid w:val="00B57A8F"/>
    <w:rsid w:val="00B57C75"/>
    <w:rsid w:val="00B61751"/>
    <w:rsid w:val="00B61A2F"/>
    <w:rsid w:val="00B61B57"/>
    <w:rsid w:val="00B61F7E"/>
    <w:rsid w:val="00B62485"/>
    <w:rsid w:val="00B62738"/>
    <w:rsid w:val="00B62B39"/>
    <w:rsid w:val="00B63106"/>
    <w:rsid w:val="00B65105"/>
    <w:rsid w:val="00B6576B"/>
    <w:rsid w:val="00B67A5B"/>
    <w:rsid w:val="00B70B7F"/>
    <w:rsid w:val="00B71CE4"/>
    <w:rsid w:val="00B720E8"/>
    <w:rsid w:val="00B7255C"/>
    <w:rsid w:val="00B7378B"/>
    <w:rsid w:val="00B748F7"/>
    <w:rsid w:val="00B80295"/>
    <w:rsid w:val="00B83308"/>
    <w:rsid w:val="00B844BE"/>
    <w:rsid w:val="00B8459B"/>
    <w:rsid w:val="00B847AA"/>
    <w:rsid w:val="00B847E7"/>
    <w:rsid w:val="00B84836"/>
    <w:rsid w:val="00B85F63"/>
    <w:rsid w:val="00B86D14"/>
    <w:rsid w:val="00B87547"/>
    <w:rsid w:val="00B8763A"/>
    <w:rsid w:val="00B87A34"/>
    <w:rsid w:val="00B87AE7"/>
    <w:rsid w:val="00B87B98"/>
    <w:rsid w:val="00B87C16"/>
    <w:rsid w:val="00B918C1"/>
    <w:rsid w:val="00B921BE"/>
    <w:rsid w:val="00B921F5"/>
    <w:rsid w:val="00B9274D"/>
    <w:rsid w:val="00B92A23"/>
    <w:rsid w:val="00B92A7D"/>
    <w:rsid w:val="00B93682"/>
    <w:rsid w:val="00B94D82"/>
    <w:rsid w:val="00B94E02"/>
    <w:rsid w:val="00B95809"/>
    <w:rsid w:val="00B95ED2"/>
    <w:rsid w:val="00BA004E"/>
    <w:rsid w:val="00BA037B"/>
    <w:rsid w:val="00BA0D47"/>
    <w:rsid w:val="00BA197C"/>
    <w:rsid w:val="00BA268C"/>
    <w:rsid w:val="00BA4549"/>
    <w:rsid w:val="00BA4A0C"/>
    <w:rsid w:val="00BA4D4E"/>
    <w:rsid w:val="00BA5578"/>
    <w:rsid w:val="00BA5D3B"/>
    <w:rsid w:val="00BA6094"/>
    <w:rsid w:val="00BA634C"/>
    <w:rsid w:val="00BA7A8C"/>
    <w:rsid w:val="00BA7BF5"/>
    <w:rsid w:val="00BA7F2F"/>
    <w:rsid w:val="00BB0687"/>
    <w:rsid w:val="00BB0C27"/>
    <w:rsid w:val="00BB0E66"/>
    <w:rsid w:val="00BB1B8A"/>
    <w:rsid w:val="00BB1BE5"/>
    <w:rsid w:val="00BB3544"/>
    <w:rsid w:val="00BB3A84"/>
    <w:rsid w:val="00BB408B"/>
    <w:rsid w:val="00BB51E9"/>
    <w:rsid w:val="00BB5E61"/>
    <w:rsid w:val="00BB5F8C"/>
    <w:rsid w:val="00BB609B"/>
    <w:rsid w:val="00BB6493"/>
    <w:rsid w:val="00BB7470"/>
    <w:rsid w:val="00BB762A"/>
    <w:rsid w:val="00BC00B3"/>
    <w:rsid w:val="00BC32C8"/>
    <w:rsid w:val="00BC367F"/>
    <w:rsid w:val="00BC473F"/>
    <w:rsid w:val="00BC58EF"/>
    <w:rsid w:val="00BC6F5C"/>
    <w:rsid w:val="00BC77DA"/>
    <w:rsid w:val="00BD04AD"/>
    <w:rsid w:val="00BD0A2D"/>
    <w:rsid w:val="00BD0DE4"/>
    <w:rsid w:val="00BD1068"/>
    <w:rsid w:val="00BD12AA"/>
    <w:rsid w:val="00BD22A6"/>
    <w:rsid w:val="00BD2600"/>
    <w:rsid w:val="00BD3936"/>
    <w:rsid w:val="00BD5A74"/>
    <w:rsid w:val="00BD5C46"/>
    <w:rsid w:val="00BD68A3"/>
    <w:rsid w:val="00BD6B32"/>
    <w:rsid w:val="00BD70FD"/>
    <w:rsid w:val="00BD757F"/>
    <w:rsid w:val="00BE04E4"/>
    <w:rsid w:val="00BE4388"/>
    <w:rsid w:val="00BE5215"/>
    <w:rsid w:val="00BE5759"/>
    <w:rsid w:val="00BE59E3"/>
    <w:rsid w:val="00BE6218"/>
    <w:rsid w:val="00BF1A0B"/>
    <w:rsid w:val="00BF233D"/>
    <w:rsid w:val="00BF2D85"/>
    <w:rsid w:val="00BF30F1"/>
    <w:rsid w:val="00BF432C"/>
    <w:rsid w:val="00BF4C76"/>
    <w:rsid w:val="00BF4DFB"/>
    <w:rsid w:val="00BF54E6"/>
    <w:rsid w:val="00BF6215"/>
    <w:rsid w:val="00BF639A"/>
    <w:rsid w:val="00BF67AF"/>
    <w:rsid w:val="00BF6DEA"/>
    <w:rsid w:val="00BF7A65"/>
    <w:rsid w:val="00BF7AD6"/>
    <w:rsid w:val="00C000A6"/>
    <w:rsid w:val="00C00195"/>
    <w:rsid w:val="00C01149"/>
    <w:rsid w:val="00C0181B"/>
    <w:rsid w:val="00C01AFC"/>
    <w:rsid w:val="00C01D8C"/>
    <w:rsid w:val="00C02415"/>
    <w:rsid w:val="00C02957"/>
    <w:rsid w:val="00C03553"/>
    <w:rsid w:val="00C04C23"/>
    <w:rsid w:val="00C050C0"/>
    <w:rsid w:val="00C05986"/>
    <w:rsid w:val="00C05DCD"/>
    <w:rsid w:val="00C06362"/>
    <w:rsid w:val="00C06B9E"/>
    <w:rsid w:val="00C06F6C"/>
    <w:rsid w:val="00C07261"/>
    <w:rsid w:val="00C07D1A"/>
    <w:rsid w:val="00C100E0"/>
    <w:rsid w:val="00C1017A"/>
    <w:rsid w:val="00C1092C"/>
    <w:rsid w:val="00C11E8E"/>
    <w:rsid w:val="00C122C7"/>
    <w:rsid w:val="00C125FA"/>
    <w:rsid w:val="00C12958"/>
    <w:rsid w:val="00C130F4"/>
    <w:rsid w:val="00C138E2"/>
    <w:rsid w:val="00C13B9E"/>
    <w:rsid w:val="00C13EBF"/>
    <w:rsid w:val="00C144B1"/>
    <w:rsid w:val="00C15017"/>
    <w:rsid w:val="00C15C43"/>
    <w:rsid w:val="00C16BD8"/>
    <w:rsid w:val="00C16D1C"/>
    <w:rsid w:val="00C178DB"/>
    <w:rsid w:val="00C17D09"/>
    <w:rsid w:val="00C20426"/>
    <w:rsid w:val="00C20857"/>
    <w:rsid w:val="00C209C7"/>
    <w:rsid w:val="00C20CF9"/>
    <w:rsid w:val="00C20DE6"/>
    <w:rsid w:val="00C21096"/>
    <w:rsid w:val="00C23046"/>
    <w:rsid w:val="00C23558"/>
    <w:rsid w:val="00C24047"/>
    <w:rsid w:val="00C25003"/>
    <w:rsid w:val="00C259F9"/>
    <w:rsid w:val="00C2645D"/>
    <w:rsid w:val="00C2724A"/>
    <w:rsid w:val="00C274AD"/>
    <w:rsid w:val="00C302A2"/>
    <w:rsid w:val="00C306AD"/>
    <w:rsid w:val="00C31A78"/>
    <w:rsid w:val="00C31AAD"/>
    <w:rsid w:val="00C32365"/>
    <w:rsid w:val="00C33A8C"/>
    <w:rsid w:val="00C33B5B"/>
    <w:rsid w:val="00C344FE"/>
    <w:rsid w:val="00C35ACE"/>
    <w:rsid w:val="00C35B28"/>
    <w:rsid w:val="00C375BD"/>
    <w:rsid w:val="00C3780C"/>
    <w:rsid w:val="00C428FA"/>
    <w:rsid w:val="00C42C4F"/>
    <w:rsid w:val="00C4318F"/>
    <w:rsid w:val="00C43386"/>
    <w:rsid w:val="00C441D1"/>
    <w:rsid w:val="00C4447B"/>
    <w:rsid w:val="00C4479C"/>
    <w:rsid w:val="00C447A1"/>
    <w:rsid w:val="00C44CA0"/>
    <w:rsid w:val="00C45133"/>
    <w:rsid w:val="00C4532A"/>
    <w:rsid w:val="00C456D3"/>
    <w:rsid w:val="00C45DCE"/>
    <w:rsid w:val="00C4625D"/>
    <w:rsid w:val="00C475CD"/>
    <w:rsid w:val="00C47A81"/>
    <w:rsid w:val="00C5007B"/>
    <w:rsid w:val="00C50B7E"/>
    <w:rsid w:val="00C510E8"/>
    <w:rsid w:val="00C51341"/>
    <w:rsid w:val="00C5163E"/>
    <w:rsid w:val="00C51E85"/>
    <w:rsid w:val="00C52B13"/>
    <w:rsid w:val="00C52B7D"/>
    <w:rsid w:val="00C52B82"/>
    <w:rsid w:val="00C53A62"/>
    <w:rsid w:val="00C53CE7"/>
    <w:rsid w:val="00C53FF6"/>
    <w:rsid w:val="00C5466B"/>
    <w:rsid w:val="00C547A4"/>
    <w:rsid w:val="00C550F0"/>
    <w:rsid w:val="00C5594D"/>
    <w:rsid w:val="00C565B7"/>
    <w:rsid w:val="00C56CDC"/>
    <w:rsid w:val="00C57BE8"/>
    <w:rsid w:val="00C60029"/>
    <w:rsid w:val="00C60032"/>
    <w:rsid w:val="00C6018F"/>
    <w:rsid w:val="00C610EB"/>
    <w:rsid w:val="00C616C6"/>
    <w:rsid w:val="00C61E89"/>
    <w:rsid w:val="00C62455"/>
    <w:rsid w:val="00C629D3"/>
    <w:rsid w:val="00C63B90"/>
    <w:rsid w:val="00C63C5F"/>
    <w:rsid w:val="00C63F8C"/>
    <w:rsid w:val="00C65524"/>
    <w:rsid w:val="00C6598F"/>
    <w:rsid w:val="00C65DEC"/>
    <w:rsid w:val="00C65E24"/>
    <w:rsid w:val="00C7031B"/>
    <w:rsid w:val="00C70CB6"/>
    <w:rsid w:val="00C71534"/>
    <w:rsid w:val="00C71F62"/>
    <w:rsid w:val="00C7335E"/>
    <w:rsid w:val="00C73701"/>
    <w:rsid w:val="00C739E1"/>
    <w:rsid w:val="00C73EFE"/>
    <w:rsid w:val="00C73F99"/>
    <w:rsid w:val="00C74A87"/>
    <w:rsid w:val="00C7524B"/>
    <w:rsid w:val="00C75261"/>
    <w:rsid w:val="00C757F3"/>
    <w:rsid w:val="00C75A66"/>
    <w:rsid w:val="00C762B1"/>
    <w:rsid w:val="00C76B43"/>
    <w:rsid w:val="00C808C2"/>
    <w:rsid w:val="00C80D08"/>
    <w:rsid w:val="00C81126"/>
    <w:rsid w:val="00C81300"/>
    <w:rsid w:val="00C834D7"/>
    <w:rsid w:val="00C850AF"/>
    <w:rsid w:val="00C85E32"/>
    <w:rsid w:val="00C8604B"/>
    <w:rsid w:val="00C86D77"/>
    <w:rsid w:val="00C87C54"/>
    <w:rsid w:val="00C90358"/>
    <w:rsid w:val="00C90C13"/>
    <w:rsid w:val="00C91A41"/>
    <w:rsid w:val="00C922D4"/>
    <w:rsid w:val="00C92889"/>
    <w:rsid w:val="00C928CA"/>
    <w:rsid w:val="00C944D7"/>
    <w:rsid w:val="00C95E9D"/>
    <w:rsid w:val="00C965C5"/>
    <w:rsid w:val="00C97DD7"/>
    <w:rsid w:val="00CA0236"/>
    <w:rsid w:val="00CA0D39"/>
    <w:rsid w:val="00CA119F"/>
    <w:rsid w:val="00CA13D3"/>
    <w:rsid w:val="00CA156D"/>
    <w:rsid w:val="00CA1D64"/>
    <w:rsid w:val="00CA3142"/>
    <w:rsid w:val="00CA32ED"/>
    <w:rsid w:val="00CA3843"/>
    <w:rsid w:val="00CA3E80"/>
    <w:rsid w:val="00CA41CC"/>
    <w:rsid w:val="00CA44F7"/>
    <w:rsid w:val="00CA4563"/>
    <w:rsid w:val="00CA5BCC"/>
    <w:rsid w:val="00CA60EF"/>
    <w:rsid w:val="00CA61D4"/>
    <w:rsid w:val="00CB043F"/>
    <w:rsid w:val="00CB04F7"/>
    <w:rsid w:val="00CB1840"/>
    <w:rsid w:val="00CB2247"/>
    <w:rsid w:val="00CB27A9"/>
    <w:rsid w:val="00CB2BDF"/>
    <w:rsid w:val="00CB4BFF"/>
    <w:rsid w:val="00CB4E75"/>
    <w:rsid w:val="00CB50C4"/>
    <w:rsid w:val="00CB5BC0"/>
    <w:rsid w:val="00CB5E5B"/>
    <w:rsid w:val="00CB60AA"/>
    <w:rsid w:val="00CB664F"/>
    <w:rsid w:val="00CB667F"/>
    <w:rsid w:val="00CB6A19"/>
    <w:rsid w:val="00CB6F06"/>
    <w:rsid w:val="00CC01B6"/>
    <w:rsid w:val="00CC0543"/>
    <w:rsid w:val="00CC0B43"/>
    <w:rsid w:val="00CC10C7"/>
    <w:rsid w:val="00CC1388"/>
    <w:rsid w:val="00CC2018"/>
    <w:rsid w:val="00CC2936"/>
    <w:rsid w:val="00CC388E"/>
    <w:rsid w:val="00CC3D88"/>
    <w:rsid w:val="00CC3E9C"/>
    <w:rsid w:val="00CC4B0D"/>
    <w:rsid w:val="00CC4DF8"/>
    <w:rsid w:val="00CC5356"/>
    <w:rsid w:val="00CC546D"/>
    <w:rsid w:val="00CC6968"/>
    <w:rsid w:val="00CC6AFF"/>
    <w:rsid w:val="00CC74DF"/>
    <w:rsid w:val="00CD00BD"/>
    <w:rsid w:val="00CD07F1"/>
    <w:rsid w:val="00CD0AF6"/>
    <w:rsid w:val="00CD224B"/>
    <w:rsid w:val="00CD23C1"/>
    <w:rsid w:val="00CD2852"/>
    <w:rsid w:val="00CD2B54"/>
    <w:rsid w:val="00CD33CC"/>
    <w:rsid w:val="00CD3948"/>
    <w:rsid w:val="00CD472E"/>
    <w:rsid w:val="00CD52E5"/>
    <w:rsid w:val="00CE062B"/>
    <w:rsid w:val="00CE3079"/>
    <w:rsid w:val="00CE37AA"/>
    <w:rsid w:val="00CE3C1A"/>
    <w:rsid w:val="00CE42CE"/>
    <w:rsid w:val="00CE47C2"/>
    <w:rsid w:val="00CE4C08"/>
    <w:rsid w:val="00CE4F72"/>
    <w:rsid w:val="00CE509F"/>
    <w:rsid w:val="00CE5F0F"/>
    <w:rsid w:val="00CE67AB"/>
    <w:rsid w:val="00CE6E58"/>
    <w:rsid w:val="00CE7261"/>
    <w:rsid w:val="00CE787F"/>
    <w:rsid w:val="00CE7D88"/>
    <w:rsid w:val="00CF00AE"/>
    <w:rsid w:val="00CF011C"/>
    <w:rsid w:val="00CF03DE"/>
    <w:rsid w:val="00CF1175"/>
    <w:rsid w:val="00CF121E"/>
    <w:rsid w:val="00CF14FA"/>
    <w:rsid w:val="00CF1EF5"/>
    <w:rsid w:val="00CF262A"/>
    <w:rsid w:val="00CF270A"/>
    <w:rsid w:val="00CF2E47"/>
    <w:rsid w:val="00CF43FA"/>
    <w:rsid w:val="00CF518F"/>
    <w:rsid w:val="00CF5912"/>
    <w:rsid w:val="00CF5CE3"/>
    <w:rsid w:val="00CF6B8D"/>
    <w:rsid w:val="00CF6EC9"/>
    <w:rsid w:val="00CF7858"/>
    <w:rsid w:val="00CF7919"/>
    <w:rsid w:val="00D00474"/>
    <w:rsid w:val="00D0081C"/>
    <w:rsid w:val="00D00D6B"/>
    <w:rsid w:val="00D01CEF"/>
    <w:rsid w:val="00D01E80"/>
    <w:rsid w:val="00D0284A"/>
    <w:rsid w:val="00D0291F"/>
    <w:rsid w:val="00D029C4"/>
    <w:rsid w:val="00D02B86"/>
    <w:rsid w:val="00D04B9B"/>
    <w:rsid w:val="00D0513A"/>
    <w:rsid w:val="00D05321"/>
    <w:rsid w:val="00D05B5A"/>
    <w:rsid w:val="00D06663"/>
    <w:rsid w:val="00D06964"/>
    <w:rsid w:val="00D069BA"/>
    <w:rsid w:val="00D06DFD"/>
    <w:rsid w:val="00D0724E"/>
    <w:rsid w:val="00D07282"/>
    <w:rsid w:val="00D077DF"/>
    <w:rsid w:val="00D107FD"/>
    <w:rsid w:val="00D108DE"/>
    <w:rsid w:val="00D11053"/>
    <w:rsid w:val="00D114FF"/>
    <w:rsid w:val="00D11DD7"/>
    <w:rsid w:val="00D124A5"/>
    <w:rsid w:val="00D1279A"/>
    <w:rsid w:val="00D12F0B"/>
    <w:rsid w:val="00D1301A"/>
    <w:rsid w:val="00D132F1"/>
    <w:rsid w:val="00D14E3E"/>
    <w:rsid w:val="00D15DC1"/>
    <w:rsid w:val="00D1645B"/>
    <w:rsid w:val="00D16BE3"/>
    <w:rsid w:val="00D17130"/>
    <w:rsid w:val="00D17C4F"/>
    <w:rsid w:val="00D202A9"/>
    <w:rsid w:val="00D209D6"/>
    <w:rsid w:val="00D21394"/>
    <w:rsid w:val="00D21828"/>
    <w:rsid w:val="00D224F5"/>
    <w:rsid w:val="00D232A4"/>
    <w:rsid w:val="00D23701"/>
    <w:rsid w:val="00D23753"/>
    <w:rsid w:val="00D23D28"/>
    <w:rsid w:val="00D256C2"/>
    <w:rsid w:val="00D25CEF"/>
    <w:rsid w:val="00D27761"/>
    <w:rsid w:val="00D27B91"/>
    <w:rsid w:val="00D27F61"/>
    <w:rsid w:val="00D30355"/>
    <w:rsid w:val="00D30726"/>
    <w:rsid w:val="00D31F7C"/>
    <w:rsid w:val="00D32007"/>
    <w:rsid w:val="00D328EE"/>
    <w:rsid w:val="00D32EEE"/>
    <w:rsid w:val="00D346B0"/>
    <w:rsid w:val="00D353AD"/>
    <w:rsid w:val="00D3565D"/>
    <w:rsid w:val="00D36313"/>
    <w:rsid w:val="00D363B1"/>
    <w:rsid w:val="00D36E7B"/>
    <w:rsid w:val="00D37875"/>
    <w:rsid w:val="00D37D36"/>
    <w:rsid w:val="00D40A36"/>
    <w:rsid w:val="00D41C23"/>
    <w:rsid w:val="00D43658"/>
    <w:rsid w:val="00D43B9D"/>
    <w:rsid w:val="00D43E45"/>
    <w:rsid w:val="00D44728"/>
    <w:rsid w:val="00D44C04"/>
    <w:rsid w:val="00D450DE"/>
    <w:rsid w:val="00D463EB"/>
    <w:rsid w:val="00D467A6"/>
    <w:rsid w:val="00D47CCE"/>
    <w:rsid w:val="00D50470"/>
    <w:rsid w:val="00D50A74"/>
    <w:rsid w:val="00D513EA"/>
    <w:rsid w:val="00D5244B"/>
    <w:rsid w:val="00D5274B"/>
    <w:rsid w:val="00D5284D"/>
    <w:rsid w:val="00D52F0D"/>
    <w:rsid w:val="00D53C1D"/>
    <w:rsid w:val="00D54969"/>
    <w:rsid w:val="00D55E05"/>
    <w:rsid w:val="00D568E3"/>
    <w:rsid w:val="00D568FF"/>
    <w:rsid w:val="00D56A1D"/>
    <w:rsid w:val="00D56E95"/>
    <w:rsid w:val="00D575B3"/>
    <w:rsid w:val="00D6210B"/>
    <w:rsid w:val="00D6221E"/>
    <w:rsid w:val="00D62477"/>
    <w:rsid w:val="00D62777"/>
    <w:rsid w:val="00D63433"/>
    <w:rsid w:val="00D6388C"/>
    <w:rsid w:val="00D63E01"/>
    <w:rsid w:val="00D63E69"/>
    <w:rsid w:val="00D648F1"/>
    <w:rsid w:val="00D64CC8"/>
    <w:rsid w:val="00D66169"/>
    <w:rsid w:val="00D66353"/>
    <w:rsid w:val="00D666C4"/>
    <w:rsid w:val="00D669C9"/>
    <w:rsid w:val="00D70230"/>
    <w:rsid w:val="00D705C6"/>
    <w:rsid w:val="00D737E2"/>
    <w:rsid w:val="00D738F4"/>
    <w:rsid w:val="00D73E3D"/>
    <w:rsid w:val="00D73FF1"/>
    <w:rsid w:val="00D76148"/>
    <w:rsid w:val="00D77770"/>
    <w:rsid w:val="00D778B6"/>
    <w:rsid w:val="00D77D02"/>
    <w:rsid w:val="00D77E69"/>
    <w:rsid w:val="00D77FAA"/>
    <w:rsid w:val="00D815B5"/>
    <w:rsid w:val="00D82460"/>
    <w:rsid w:val="00D8316A"/>
    <w:rsid w:val="00D841C4"/>
    <w:rsid w:val="00D84387"/>
    <w:rsid w:val="00D850DF"/>
    <w:rsid w:val="00D850FD"/>
    <w:rsid w:val="00D8550F"/>
    <w:rsid w:val="00D8569D"/>
    <w:rsid w:val="00D85AD7"/>
    <w:rsid w:val="00D85BAA"/>
    <w:rsid w:val="00D85EB2"/>
    <w:rsid w:val="00D86665"/>
    <w:rsid w:val="00D867E0"/>
    <w:rsid w:val="00D8691B"/>
    <w:rsid w:val="00D87208"/>
    <w:rsid w:val="00D90CB2"/>
    <w:rsid w:val="00D91183"/>
    <w:rsid w:val="00D919E9"/>
    <w:rsid w:val="00D91B4E"/>
    <w:rsid w:val="00D92232"/>
    <w:rsid w:val="00D92C9D"/>
    <w:rsid w:val="00D93C57"/>
    <w:rsid w:val="00D94A2A"/>
    <w:rsid w:val="00D94E97"/>
    <w:rsid w:val="00D95303"/>
    <w:rsid w:val="00DA0A6F"/>
    <w:rsid w:val="00DA0A9C"/>
    <w:rsid w:val="00DA14F1"/>
    <w:rsid w:val="00DA2611"/>
    <w:rsid w:val="00DA28B0"/>
    <w:rsid w:val="00DA61E0"/>
    <w:rsid w:val="00DA633D"/>
    <w:rsid w:val="00DA6C7D"/>
    <w:rsid w:val="00DA784E"/>
    <w:rsid w:val="00DA7FA2"/>
    <w:rsid w:val="00DB003B"/>
    <w:rsid w:val="00DB0FB9"/>
    <w:rsid w:val="00DB118D"/>
    <w:rsid w:val="00DB11F8"/>
    <w:rsid w:val="00DB2A23"/>
    <w:rsid w:val="00DB2A29"/>
    <w:rsid w:val="00DB2C13"/>
    <w:rsid w:val="00DB2FF8"/>
    <w:rsid w:val="00DB3BE2"/>
    <w:rsid w:val="00DB3FB7"/>
    <w:rsid w:val="00DB4DCD"/>
    <w:rsid w:val="00DB55AF"/>
    <w:rsid w:val="00DB5CB8"/>
    <w:rsid w:val="00DB5DD9"/>
    <w:rsid w:val="00DB5FD5"/>
    <w:rsid w:val="00DB604E"/>
    <w:rsid w:val="00DB65F9"/>
    <w:rsid w:val="00DB6F33"/>
    <w:rsid w:val="00DB73F3"/>
    <w:rsid w:val="00DB7818"/>
    <w:rsid w:val="00DC0456"/>
    <w:rsid w:val="00DC07B5"/>
    <w:rsid w:val="00DC1221"/>
    <w:rsid w:val="00DC166D"/>
    <w:rsid w:val="00DC1AB1"/>
    <w:rsid w:val="00DC1AFA"/>
    <w:rsid w:val="00DC221A"/>
    <w:rsid w:val="00DC2348"/>
    <w:rsid w:val="00DC282B"/>
    <w:rsid w:val="00DC2F84"/>
    <w:rsid w:val="00DC37EC"/>
    <w:rsid w:val="00DC3899"/>
    <w:rsid w:val="00DC40DC"/>
    <w:rsid w:val="00DC4A4B"/>
    <w:rsid w:val="00DC4C06"/>
    <w:rsid w:val="00DC5250"/>
    <w:rsid w:val="00DC6342"/>
    <w:rsid w:val="00DC651C"/>
    <w:rsid w:val="00DC699D"/>
    <w:rsid w:val="00DC751A"/>
    <w:rsid w:val="00DC76EB"/>
    <w:rsid w:val="00DC7B5A"/>
    <w:rsid w:val="00DD01B0"/>
    <w:rsid w:val="00DD042D"/>
    <w:rsid w:val="00DD08C5"/>
    <w:rsid w:val="00DD21BF"/>
    <w:rsid w:val="00DD29A6"/>
    <w:rsid w:val="00DD38CC"/>
    <w:rsid w:val="00DD48FB"/>
    <w:rsid w:val="00DD5B52"/>
    <w:rsid w:val="00DD60E0"/>
    <w:rsid w:val="00DD70D5"/>
    <w:rsid w:val="00DD7970"/>
    <w:rsid w:val="00DD7C91"/>
    <w:rsid w:val="00DE05B1"/>
    <w:rsid w:val="00DE1B35"/>
    <w:rsid w:val="00DE1CE9"/>
    <w:rsid w:val="00DE1D1E"/>
    <w:rsid w:val="00DE2D81"/>
    <w:rsid w:val="00DE3417"/>
    <w:rsid w:val="00DE420F"/>
    <w:rsid w:val="00DE43D3"/>
    <w:rsid w:val="00DE4BB0"/>
    <w:rsid w:val="00DE5762"/>
    <w:rsid w:val="00DE5B6F"/>
    <w:rsid w:val="00DE7A88"/>
    <w:rsid w:val="00DE7FE5"/>
    <w:rsid w:val="00DF0407"/>
    <w:rsid w:val="00DF06CC"/>
    <w:rsid w:val="00DF1C7B"/>
    <w:rsid w:val="00DF26CB"/>
    <w:rsid w:val="00DF2AFD"/>
    <w:rsid w:val="00DF2CF2"/>
    <w:rsid w:val="00DF31BD"/>
    <w:rsid w:val="00DF409B"/>
    <w:rsid w:val="00DF5EA2"/>
    <w:rsid w:val="00DF6B5F"/>
    <w:rsid w:val="00DF7741"/>
    <w:rsid w:val="00DF78E3"/>
    <w:rsid w:val="00DF7A45"/>
    <w:rsid w:val="00DF7BB6"/>
    <w:rsid w:val="00E004C2"/>
    <w:rsid w:val="00E004FA"/>
    <w:rsid w:val="00E00695"/>
    <w:rsid w:val="00E0114B"/>
    <w:rsid w:val="00E01878"/>
    <w:rsid w:val="00E027D5"/>
    <w:rsid w:val="00E02BF6"/>
    <w:rsid w:val="00E04AA8"/>
    <w:rsid w:val="00E0529C"/>
    <w:rsid w:val="00E0590B"/>
    <w:rsid w:val="00E06817"/>
    <w:rsid w:val="00E06F01"/>
    <w:rsid w:val="00E076EF"/>
    <w:rsid w:val="00E07878"/>
    <w:rsid w:val="00E07C08"/>
    <w:rsid w:val="00E07C6E"/>
    <w:rsid w:val="00E07E3C"/>
    <w:rsid w:val="00E10C74"/>
    <w:rsid w:val="00E10EAD"/>
    <w:rsid w:val="00E10F1E"/>
    <w:rsid w:val="00E117DC"/>
    <w:rsid w:val="00E11ED4"/>
    <w:rsid w:val="00E11FDD"/>
    <w:rsid w:val="00E1202D"/>
    <w:rsid w:val="00E14258"/>
    <w:rsid w:val="00E1449F"/>
    <w:rsid w:val="00E145BD"/>
    <w:rsid w:val="00E153E7"/>
    <w:rsid w:val="00E1570B"/>
    <w:rsid w:val="00E157E4"/>
    <w:rsid w:val="00E157ED"/>
    <w:rsid w:val="00E15EE6"/>
    <w:rsid w:val="00E16186"/>
    <w:rsid w:val="00E1682C"/>
    <w:rsid w:val="00E16DCD"/>
    <w:rsid w:val="00E1716C"/>
    <w:rsid w:val="00E1798E"/>
    <w:rsid w:val="00E20295"/>
    <w:rsid w:val="00E203BA"/>
    <w:rsid w:val="00E2050F"/>
    <w:rsid w:val="00E205CA"/>
    <w:rsid w:val="00E20987"/>
    <w:rsid w:val="00E20EB5"/>
    <w:rsid w:val="00E21F11"/>
    <w:rsid w:val="00E2272B"/>
    <w:rsid w:val="00E23504"/>
    <w:rsid w:val="00E23DD7"/>
    <w:rsid w:val="00E24263"/>
    <w:rsid w:val="00E25269"/>
    <w:rsid w:val="00E2540F"/>
    <w:rsid w:val="00E25AB8"/>
    <w:rsid w:val="00E267BD"/>
    <w:rsid w:val="00E26894"/>
    <w:rsid w:val="00E26DB8"/>
    <w:rsid w:val="00E26E82"/>
    <w:rsid w:val="00E30095"/>
    <w:rsid w:val="00E300B8"/>
    <w:rsid w:val="00E31E4D"/>
    <w:rsid w:val="00E333AA"/>
    <w:rsid w:val="00E3363A"/>
    <w:rsid w:val="00E339DD"/>
    <w:rsid w:val="00E3442F"/>
    <w:rsid w:val="00E35763"/>
    <w:rsid w:val="00E3609C"/>
    <w:rsid w:val="00E36454"/>
    <w:rsid w:val="00E36AC7"/>
    <w:rsid w:val="00E36C8C"/>
    <w:rsid w:val="00E37C62"/>
    <w:rsid w:val="00E407D0"/>
    <w:rsid w:val="00E425C4"/>
    <w:rsid w:val="00E43002"/>
    <w:rsid w:val="00E431C1"/>
    <w:rsid w:val="00E442AE"/>
    <w:rsid w:val="00E4558D"/>
    <w:rsid w:val="00E455B1"/>
    <w:rsid w:val="00E457FF"/>
    <w:rsid w:val="00E4681C"/>
    <w:rsid w:val="00E4725E"/>
    <w:rsid w:val="00E5004A"/>
    <w:rsid w:val="00E501E6"/>
    <w:rsid w:val="00E50DDD"/>
    <w:rsid w:val="00E51373"/>
    <w:rsid w:val="00E51A9A"/>
    <w:rsid w:val="00E51E79"/>
    <w:rsid w:val="00E527D2"/>
    <w:rsid w:val="00E52B05"/>
    <w:rsid w:val="00E53FFA"/>
    <w:rsid w:val="00E5423A"/>
    <w:rsid w:val="00E552AD"/>
    <w:rsid w:val="00E5576F"/>
    <w:rsid w:val="00E56EBB"/>
    <w:rsid w:val="00E574A5"/>
    <w:rsid w:val="00E57986"/>
    <w:rsid w:val="00E605E0"/>
    <w:rsid w:val="00E60B9A"/>
    <w:rsid w:val="00E60BFF"/>
    <w:rsid w:val="00E60CFC"/>
    <w:rsid w:val="00E60F6C"/>
    <w:rsid w:val="00E6124C"/>
    <w:rsid w:val="00E62010"/>
    <w:rsid w:val="00E62A3D"/>
    <w:rsid w:val="00E63473"/>
    <w:rsid w:val="00E6392C"/>
    <w:rsid w:val="00E639DE"/>
    <w:rsid w:val="00E63EB6"/>
    <w:rsid w:val="00E64397"/>
    <w:rsid w:val="00E65014"/>
    <w:rsid w:val="00E6553F"/>
    <w:rsid w:val="00E65663"/>
    <w:rsid w:val="00E65C2B"/>
    <w:rsid w:val="00E6601D"/>
    <w:rsid w:val="00E660EC"/>
    <w:rsid w:val="00E661FF"/>
    <w:rsid w:val="00E664E9"/>
    <w:rsid w:val="00E67271"/>
    <w:rsid w:val="00E6749D"/>
    <w:rsid w:val="00E6774C"/>
    <w:rsid w:val="00E67911"/>
    <w:rsid w:val="00E70BBC"/>
    <w:rsid w:val="00E71201"/>
    <w:rsid w:val="00E71276"/>
    <w:rsid w:val="00E71C64"/>
    <w:rsid w:val="00E71FC7"/>
    <w:rsid w:val="00E721AB"/>
    <w:rsid w:val="00E722B1"/>
    <w:rsid w:val="00E72476"/>
    <w:rsid w:val="00E727FE"/>
    <w:rsid w:val="00E728C3"/>
    <w:rsid w:val="00E73C41"/>
    <w:rsid w:val="00E74114"/>
    <w:rsid w:val="00E7429B"/>
    <w:rsid w:val="00E75325"/>
    <w:rsid w:val="00E75A41"/>
    <w:rsid w:val="00E75AF7"/>
    <w:rsid w:val="00E75C13"/>
    <w:rsid w:val="00E763BD"/>
    <w:rsid w:val="00E768AD"/>
    <w:rsid w:val="00E76B5B"/>
    <w:rsid w:val="00E770D3"/>
    <w:rsid w:val="00E77304"/>
    <w:rsid w:val="00E77AAA"/>
    <w:rsid w:val="00E77CF0"/>
    <w:rsid w:val="00E8189B"/>
    <w:rsid w:val="00E819CF"/>
    <w:rsid w:val="00E82403"/>
    <w:rsid w:val="00E82621"/>
    <w:rsid w:val="00E833A3"/>
    <w:rsid w:val="00E83492"/>
    <w:rsid w:val="00E8380D"/>
    <w:rsid w:val="00E8392B"/>
    <w:rsid w:val="00E83CC9"/>
    <w:rsid w:val="00E84A6F"/>
    <w:rsid w:val="00E84DA3"/>
    <w:rsid w:val="00E85732"/>
    <w:rsid w:val="00E857BE"/>
    <w:rsid w:val="00E8588D"/>
    <w:rsid w:val="00E87137"/>
    <w:rsid w:val="00E87C12"/>
    <w:rsid w:val="00E90854"/>
    <w:rsid w:val="00E90D6A"/>
    <w:rsid w:val="00E911D6"/>
    <w:rsid w:val="00E9182E"/>
    <w:rsid w:val="00E91F3B"/>
    <w:rsid w:val="00E92AB3"/>
    <w:rsid w:val="00E93828"/>
    <w:rsid w:val="00E9468A"/>
    <w:rsid w:val="00E965D9"/>
    <w:rsid w:val="00E96B40"/>
    <w:rsid w:val="00E979E9"/>
    <w:rsid w:val="00E97D61"/>
    <w:rsid w:val="00EA0270"/>
    <w:rsid w:val="00EA13BA"/>
    <w:rsid w:val="00EA2A96"/>
    <w:rsid w:val="00EA2C23"/>
    <w:rsid w:val="00EA47DF"/>
    <w:rsid w:val="00EA5260"/>
    <w:rsid w:val="00EA5712"/>
    <w:rsid w:val="00EA5B49"/>
    <w:rsid w:val="00EA5FB5"/>
    <w:rsid w:val="00EA6BF8"/>
    <w:rsid w:val="00EB0247"/>
    <w:rsid w:val="00EB0776"/>
    <w:rsid w:val="00EB0968"/>
    <w:rsid w:val="00EB0ACB"/>
    <w:rsid w:val="00EB0EA6"/>
    <w:rsid w:val="00EB183E"/>
    <w:rsid w:val="00EB2D5F"/>
    <w:rsid w:val="00EB2EB7"/>
    <w:rsid w:val="00EB3BDE"/>
    <w:rsid w:val="00EB408D"/>
    <w:rsid w:val="00EB412D"/>
    <w:rsid w:val="00EB49EF"/>
    <w:rsid w:val="00EB4BAA"/>
    <w:rsid w:val="00EB4C2F"/>
    <w:rsid w:val="00EB4C55"/>
    <w:rsid w:val="00EB4D45"/>
    <w:rsid w:val="00EB585A"/>
    <w:rsid w:val="00EB5B4B"/>
    <w:rsid w:val="00EB7B90"/>
    <w:rsid w:val="00EB7CA2"/>
    <w:rsid w:val="00EC07EF"/>
    <w:rsid w:val="00EC0832"/>
    <w:rsid w:val="00EC0967"/>
    <w:rsid w:val="00EC0C5D"/>
    <w:rsid w:val="00EC107B"/>
    <w:rsid w:val="00EC12F5"/>
    <w:rsid w:val="00EC213C"/>
    <w:rsid w:val="00EC307C"/>
    <w:rsid w:val="00EC3E7F"/>
    <w:rsid w:val="00EC3F0F"/>
    <w:rsid w:val="00EC5BE1"/>
    <w:rsid w:val="00EC6842"/>
    <w:rsid w:val="00EC6EE3"/>
    <w:rsid w:val="00ED003D"/>
    <w:rsid w:val="00ED04CD"/>
    <w:rsid w:val="00ED1E63"/>
    <w:rsid w:val="00ED284E"/>
    <w:rsid w:val="00ED2DBE"/>
    <w:rsid w:val="00ED3CCE"/>
    <w:rsid w:val="00ED4474"/>
    <w:rsid w:val="00ED5448"/>
    <w:rsid w:val="00ED5EDD"/>
    <w:rsid w:val="00ED68C3"/>
    <w:rsid w:val="00EE0AC2"/>
    <w:rsid w:val="00EE1093"/>
    <w:rsid w:val="00EE1199"/>
    <w:rsid w:val="00EE21E7"/>
    <w:rsid w:val="00EE23C1"/>
    <w:rsid w:val="00EE2BF0"/>
    <w:rsid w:val="00EE2C0D"/>
    <w:rsid w:val="00EE2DBE"/>
    <w:rsid w:val="00EE2FA9"/>
    <w:rsid w:val="00EE39EF"/>
    <w:rsid w:val="00EE3C5B"/>
    <w:rsid w:val="00EE3E12"/>
    <w:rsid w:val="00EE4CA1"/>
    <w:rsid w:val="00EE4F5B"/>
    <w:rsid w:val="00EE5240"/>
    <w:rsid w:val="00EE5D3D"/>
    <w:rsid w:val="00EE6C42"/>
    <w:rsid w:val="00EE7AE0"/>
    <w:rsid w:val="00EF1D8B"/>
    <w:rsid w:val="00EF20F8"/>
    <w:rsid w:val="00EF3312"/>
    <w:rsid w:val="00EF3E84"/>
    <w:rsid w:val="00EF49E6"/>
    <w:rsid w:val="00EF5271"/>
    <w:rsid w:val="00EF5425"/>
    <w:rsid w:val="00EF591A"/>
    <w:rsid w:val="00EF66F3"/>
    <w:rsid w:val="00EF6C94"/>
    <w:rsid w:val="00EF732B"/>
    <w:rsid w:val="00EF7F2B"/>
    <w:rsid w:val="00F0044E"/>
    <w:rsid w:val="00F00494"/>
    <w:rsid w:val="00F022FB"/>
    <w:rsid w:val="00F02905"/>
    <w:rsid w:val="00F02D5B"/>
    <w:rsid w:val="00F02E3F"/>
    <w:rsid w:val="00F02F09"/>
    <w:rsid w:val="00F032C5"/>
    <w:rsid w:val="00F03392"/>
    <w:rsid w:val="00F03553"/>
    <w:rsid w:val="00F03DC1"/>
    <w:rsid w:val="00F0588D"/>
    <w:rsid w:val="00F05CFB"/>
    <w:rsid w:val="00F063F2"/>
    <w:rsid w:val="00F06B42"/>
    <w:rsid w:val="00F07ACC"/>
    <w:rsid w:val="00F07D07"/>
    <w:rsid w:val="00F07D47"/>
    <w:rsid w:val="00F11DE2"/>
    <w:rsid w:val="00F11E3B"/>
    <w:rsid w:val="00F11FEB"/>
    <w:rsid w:val="00F1215C"/>
    <w:rsid w:val="00F12BF4"/>
    <w:rsid w:val="00F12E82"/>
    <w:rsid w:val="00F1383C"/>
    <w:rsid w:val="00F13FA0"/>
    <w:rsid w:val="00F1489C"/>
    <w:rsid w:val="00F15866"/>
    <w:rsid w:val="00F168D6"/>
    <w:rsid w:val="00F1765C"/>
    <w:rsid w:val="00F17E8D"/>
    <w:rsid w:val="00F203C1"/>
    <w:rsid w:val="00F205DA"/>
    <w:rsid w:val="00F21FDE"/>
    <w:rsid w:val="00F225B3"/>
    <w:rsid w:val="00F24D01"/>
    <w:rsid w:val="00F24E12"/>
    <w:rsid w:val="00F252EF"/>
    <w:rsid w:val="00F25628"/>
    <w:rsid w:val="00F256FB"/>
    <w:rsid w:val="00F25C99"/>
    <w:rsid w:val="00F25D8B"/>
    <w:rsid w:val="00F26020"/>
    <w:rsid w:val="00F260E6"/>
    <w:rsid w:val="00F268BA"/>
    <w:rsid w:val="00F26F74"/>
    <w:rsid w:val="00F30F60"/>
    <w:rsid w:val="00F30F63"/>
    <w:rsid w:val="00F31692"/>
    <w:rsid w:val="00F319C5"/>
    <w:rsid w:val="00F32B70"/>
    <w:rsid w:val="00F3356D"/>
    <w:rsid w:val="00F3380E"/>
    <w:rsid w:val="00F34EDE"/>
    <w:rsid w:val="00F353C0"/>
    <w:rsid w:val="00F357DE"/>
    <w:rsid w:val="00F3609F"/>
    <w:rsid w:val="00F36553"/>
    <w:rsid w:val="00F379A2"/>
    <w:rsid w:val="00F37BC0"/>
    <w:rsid w:val="00F4119E"/>
    <w:rsid w:val="00F41839"/>
    <w:rsid w:val="00F41AC7"/>
    <w:rsid w:val="00F41C09"/>
    <w:rsid w:val="00F4235E"/>
    <w:rsid w:val="00F431B3"/>
    <w:rsid w:val="00F431CA"/>
    <w:rsid w:val="00F43E88"/>
    <w:rsid w:val="00F44502"/>
    <w:rsid w:val="00F47C07"/>
    <w:rsid w:val="00F50719"/>
    <w:rsid w:val="00F50C2C"/>
    <w:rsid w:val="00F50FB9"/>
    <w:rsid w:val="00F51185"/>
    <w:rsid w:val="00F519B6"/>
    <w:rsid w:val="00F51BDC"/>
    <w:rsid w:val="00F51D4A"/>
    <w:rsid w:val="00F521FC"/>
    <w:rsid w:val="00F52945"/>
    <w:rsid w:val="00F54325"/>
    <w:rsid w:val="00F54749"/>
    <w:rsid w:val="00F547A9"/>
    <w:rsid w:val="00F55E1E"/>
    <w:rsid w:val="00F56264"/>
    <w:rsid w:val="00F566F5"/>
    <w:rsid w:val="00F568B8"/>
    <w:rsid w:val="00F573F0"/>
    <w:rsid w:val="00F57C91"/>
    <w:rsid w:val="00F6011C"/>
    <w:rsid w:val="00F603E3"/>
    <w:rsid w:val="00F61FCA"/>
    <w:rsid w:val="00F6291F"/>
    <w:rsid w:val="00F62AB3"/>
    <w:rsid w:val="00F62C92"/>
    <w:rsid w:val="00F6345B"/>
    <w:rsid w:val="00F63E2F"/>
    <w:rsid w:val="00F641C6"/>
    <w:rsid w:val="00F64550"/>
    <w:rsid w:val="00F6455C"/>
    <w:rsid w:val="00F64921"/>
    <w:rsid w:val="00F6512F"/>
    <w:rsid w:val="00F65AEA"/>
    <w:rsid w:val="00F65E17"/>
    <w:rsid w:val="00F67025"/>
    <w:rsid w:val="00F721B6"/>
    <w:rsid w:val="00F726C0"/>
    <w:rsid w:val="00F7284D"/>
    <w:rsid w:val="00F736A7"/>
    <w:rsid w:val="00F73CC0"/>
    <w:rsid w:val="00F74684"/>
    <w:rsid w:val="00F75039"/>
    <w:rsid w:val="00F763B4"/>
    <w:rsid w:val="00F7685A"/>
    <w:rsid w:val="00F77F18"/>
    <w:rsid w:val="00F8138A"/>
    <w:rsid w:val="00F827F4"/>
    <w:rsid w:val="00F83CE2"/>
    <w:rsid w:val="00F83EAC"/>
    <w:rsid w:val="00F83EB7"/>
    <w:rsid w:val="00F84AC6"/>
    <w:rsid w:val="00F8509D"/>
    <w:rsid w:val="00F853C3"/>
    <w:rsid w:val="00F85474"/>
    <w:rsid w:val="00F85693"/>
    <w:rsid w:val="00F8631A"/>
    <w:rsid w:val="00F8643B"/>
    <w:rsid w:val="00F8680E"/>
    <w:rsid w:val="00F86A52"/>
    <w:rsid w:val="00F8742C"/>
    <w:rsid w:val="00F87501"/>
    <w:rsid w:val="00F87C41"/>
    <w:rsid w:val="00F90455"/>
    <w:rsid w:val="00F91591"/>
    <w:rsid w:val="00F918F4"/>
    <w:rsid w:val="00F9225B"/>
    <w:rsid w:val="00F92438"/>
    <w:rsid w:val="00F929C0"/>
    <w:rsid w:val="00F92C43"/>
    <w:rsid w:val="00F93302"/>
    <w:rsid w:val="00F93ECB"/>
    <w:rsid w:val="00F93F2B"/>
    <w:rsid w:val="00F9468A"/>
    <w:rsid w:val="00F9506A"/>
    <w:rsid w:val="00F9506D"/>
    <w:rsid w:val="00F96EA3"/>
    <w:rsid w:val="00F977EE"/>
    <w:rsid w:val="00FA0510"/>
    <w:rsid w:val="00FA0803"/>
    <w:rsid w:val="00FA1138"/>
    <w:rsid w:val="00FA34A8"/>
    <w:rsid w:val="00FA36AE"/>
    <w:rsid w:val="00FA37E0"/>
    <w:rsid w:val="00FA3A43"/>
    <w:rsid w:val="00FA3D89"/>
    <w:rsid w:val="00FA5FD5"/>
    <w:rsid w:val="00FA683D"/>
    <w:rsid w:val="00FA749B"/>
    <w:rsid w:val="00FA754A"/>
    <w:rsid w:val="00FA7733"/>
    <w:rsid w:val="00FA7BC0"/>
    <w:rsid w:val="00FA7D4B"/>
    <w:rsid w:val="00FA7F6A"/>
    <w:rsid w:val="00FB0876"/>
    <w:rsid w:val="00FB0A8D"/>
    <w:rsid w:val="00FB1E41"/>
    <w:rsid w:val="00FB2409"/>
    <w:rsid w:val="00FB3C86"/>
    <w:rsid w:val="00FB3FBF"/>
    <w:rsid w:val="00FB4007"/>
    <w:rsid w:val="00FB442A"/>
    <w:rsid w:val="00FB5969"/>
    <w:rsid w:val="00FB5AA3"/>
    <w:rsid w:val="00FB697C"/>
    <w:rsid w:val="00FB69A9"/>
    <w:rsid w:val="00FB6AF3"/>
    <w:rsid w:val="00FC07C7"/>
    <w:rsid w:val="00FC0C7B"/>
    <w:rsid w:val="00FC1115"/>
    <w:rsid w:val="00FC11BA"/>
    <w:rsid w:val="00FC203F"/>
    <w:rsid w:val="00FC204A"/>
    <w:rsid w:val="00FC283C"/>
    <w:rsid w:val="00FC2C4B"/>
    <w:rsid w:val="00FC4757"/>
    <w:rsid w:val="00FC47E6"/>
    <w:rsid w:val="00FC4858"/>
    <w:rsid w:val="00FC4B39"/>
    <w:rsid w:val="00FC59A1"/>
    <w:rsid w:val="00FC5D44"/>
    <w:rsid w:val="00FC6097"/>
    <w:rsid w:val="00FC6F60"/>
    <w:rsid w:val="00FC7461"/>
    <w:rsid w:val="00FD02CE"/>
    <w:rsid w:val="00FD0515"/>
    <w:rsid w:val="00FD1192"/>
    <w:rsid w:val="00FD1889"/>
    <w:rsid w:val="00FD1BA8"/>
    <w:rsid w:val="00FD3EB3"/>
    <w:rsid w:val="00FD49CB"/>
    <w:rsid w:val="00FD4B2C"/>
    <w:rsid w:val="00FD5A0D"/>
    <w:rsid w:val="00FD5E15"/>
    <w:rsid w:val="00FD612B"/>
    <w:rsid w:val="00FD6D2D"/>
    <w:rsid w:val="00FD6F3B"/>
    <w:rsid w:val="00FD7757"/>
    <w:rsid w:val="00FD7794"/>
    <w:rsid w:val="00FE0B27"/>
    <w:rsid w:val="00FE0CD5"/>
    <w:rsid w:val="00FE1A87"/>
    <w:rsid w:val="00FE1BE3"/>
    <w:rsid w:val="00FE2683"/>
    <w:rsid w:val="00FE31F5"/>
    <w:rsid w:val="00FE3DB3"/>
    <w:rsid w:val="00FE474E"/>
    <w:rsid w:val="00FE4DD4"/>
    <w:rsid w:val="00FE6ABB"/>
    <w:rsid w:val="00FE7EF3"/>
    <w:rsid w:val="00FE7FEE"/>
    <w:rsid w:val="00FF0D86"/>
    <w:rsid w:val="00FF0F00"/>
    <w:rsid w:val="00FF1162"/>
    <w:rsid w:val="00FF14AC"/>
    <w:rsid w:val="00FF189B"/>
    <w:rsid w:val="00FF1B30"/>
    <w:rsid w:val="00FF2445"/>
    <w:rsid w:val="00FF2C76"/>
    <w:rsid w:val="00FF33D8"/>
    <w:rsid w:val="00FF3EA1"/>
    <w:rsid w:val="00FF4D6B"/>
    <w:rsid w:val="00FF5039"/>
    <w:rsid w:val="00FF53AD"/>
    <w:rsid w:val="00FF560C"/>
    <w:rsid w:val="00FF6479"/>
    <w:rsid w:val="00FF6508"/>
    <w:rsid w:val="00FF6F83"/>
    <w:rsid w:val="00FF715B"/>
    <w:rsid w:val="00FF72CD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C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17F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717F98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0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14258"/>
    <w:pPr>
      <w:widowControl w:val="0"/>
      <w:autoSpaceDE w:val="0"/>
      <w:autoSpaceDN w:val="0"/>
      <w:spacing w:before="83" w:after="0" w:line="240" w:lineRule="auto"/>
      <w:ind w:left="740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a7">
    <w:name w:val="Body Text"/>
    <w:basedOn w:val="a"/>
    <w:link w:val="a8"/>
    <w:uiPriority w:val="1"/>
    <w:qFormat/>
    <w:rsid w:val="00E14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rsid w:val="00E14258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F5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743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080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1940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663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B3FA-B9FC-4CCF-ABBB-C8457376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2023-11-10T10:49:00Z</cp:lastPrinted>
  <dcterms:created xsi:type="dcterms:W3CDTF">2022-10-31T11:46:00Z</dcterms:created>
  <dcterms:modified xsi:type="dcterms:W3CDTF">2024-04-20T20:57:00Z</dcterms:modified>
</cp:coreProperties>
</file>